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1882" w14:textId="17E4CC9E" w:rsidR="00C37616" w:rsidRDefault="00DD7533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C37EC9C" wp14:editId="15CCF6CC">
                <wp:simplePos x="0" y="0"/>
                <wp:positionH relativeFrom="column">
                  <wp:posOffset>2560320</wp:posOffset>
                </wp:positionH>
                <wp:positionV relativeFrom="page">
                  <wp:posOffset>4612005</wp:posOffset>
                </wp:positionV>
                <wp:extent cx="4412615" cy="5303520"/>
                <wp:effectExtent l="0" t="0" r="6985" b="0"/>
                <wp:wrapTight wrapText="bothSides">
                  <wp:wrapPolygon edited="0">
                    <wp:start x="0" y="0"/>
                    <wp:lineTo x="0" y="21491"/>
                    <wp:lineTo x="21541" y="21491"/>
                    <wp:lineTo x="21541" y="0"/>
                    <wp:lineTo x="0" y="0"/>
                  </wp:wrapPolygon>
                </wp:wrapTight>
                <wp:docPr id="3813143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2615" cy="530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018B9B" w14:textId="77777777" w:rsidR="009A1983" w:rsidRDefault="009A1983" w:rsidP="009A1983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HOW TO USE THIS RISK ASSESSMENT</w:t>
                            </w:r>
                          </w:p>
                          <w:p w14:paraId="46558C67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the hazards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 xml:space="preserve">look at the task, activity or workplace and identify anything that could cause harm </w:t>
                            </w:r>
                          </w:p>
                          <w:p w14:paraId="5AF8361D" w14:textId="77777777" w:rsidR="009A1983" w:rsidRPr="00D05AB7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Identify who might be harmed and how </w:t>
                            </w: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D05AB7">
                              <w:rPr>
                                <w:rFonts w:ascii="Century Gothic" w:hAnsi="Century Gothic"/>
                              </w:rPr>
                              <w:t>consider employees, contractors, visitors and anyone else who could be affected</w:t>
                            </w:r>
                          </w:p>
                          <w:p w14:paraId="7F40E98C" w14:textId="77777777" w:rsidR="009A1983" w:rsidRPr="00FA20AF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E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stablish what harm could occur </w:t>
                            </w:r>
                            <w:r w:rsidRPr="00FA20AF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 </w:t>
                            </w:r>
                            <w:r w:rsidRPr="00FA20AF">
                              <w:rPr>
                                <w:rFonts w:ascii="Century Gothic" w:hAnsi="Century Gothic"/>
                              </w:rPr>
                              <w:t xml:space="preserve">describe potential injuries or incidents </w:t>
                            </w:r>
                          </w:p>
                          <w:p w14:paraId="784C9917" w14:textId="77777777" w:rsidR="009A1983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existing controls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list the control measures already in place to reduce the risk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2D9A03AA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Calculate the risk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-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>use the risk rating matrix to determine the risk rating (likelihood x severity)</w:t>
                            </w:r>
                          </w:p>
                          <w:p w14:paraId="088B516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Decide on f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>u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rther controls </w:t>
                            </w:r>
                            <w:r w:rsidRPr="00552E79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552E79">
                              <w:rPr>
                                <w:rFonts w:ascii="Century Gothic" w:hAnsi="Century Gothic"/>
                              </w:rPr>
                              <w:t xml:space="preserve">determine what additional activities are needed to reduce the risk further </w:t>
                            </w:r>
                          </w:p>
                          <w:p w14:paraId="63BF6CB5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Assign responsibility </w:t>
                            </w:r>
                            <w:r w:rsidRPr="00D16B3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–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name the person or job role responsible for implementing the additional controls </w:t>
                            </w:r>
                          </w:p>
                          <w:p w14:paraId="41BA38BD" w14:textId="77777777" w:rsidR="009A1983" w:rsidRPr="00552E79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Set a date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create a target for when the additional controls need to be put into place </w:t>
                            </w:r>
                          </w:p>
                          <w:p w14:paraId="201F9476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D05AB7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Record the residual risk rating </w:t>
                            </w:r>
                            <w:r w:rsidRPr="00F82223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F82223">
                              <w:rPr>
                                <w:rFonts w:ascii="Century Gothic" w:hAnsi="Century Gothic"/>
                              </w:rPr>
                              <w:t>reassess the risk after implementing further controls</w:t>
                            </w:r>
                          </w:p>
                          <w:p w14:paraId="768F389F" w14:textId="77777777" w:rsidR="009A1983" w:rsidRPr="00790520" w:rsidRDefault="009A1983" w:rsidP="009A1983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 w:after="240" w:line="240" w:lineRule="auto"/>
                              <w:ind w:hanging="436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Review and update 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– </w:t>
                            </w:r>
                            <w:r w:rsidRPr="00790520">
                              <w:rPr>
                                <w:rFonts w:ascii="Century Gothic" w:hAnsi="Century Gothic"/>
                              </w:rPr>
                              <w:t>review this assessment regularly and when there are changes to keep it accurate and up to date</w:t>
                            </w:r>
                            <w:r w:rsidRPr="0079052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7EC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01.6pt;margin-top:363.15pt;width:347.45pt;height:417.6pt;z-index:-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" fillcolor="white [3201]" stroked="f" strokeweight=".5pt">
                <v:textbox>
                  <w:txbxContent>
                    <w:p w14:paraId="30018B9B" w14:textId="77777777" w:rsidR="009A1983" w:rsidRDefault="009A1983" w:rsidP="009A1983">
                      <w:pP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F82223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HOW TO USE THIS RISK ASSESSMENT</w:t>
                      </w:r>
                    </w:p>
                    <w:p w14:paraId="46558C67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the hazards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 xml:space="preserve">look at the task, activity or workplace and identify anything that could cause harm </w:t>
                      </w:r>
                    </w:p>
                    <w:p w14:paraId="5AF8361D" w14:textId="77777777" w:rsidR="009A1983" w:rsidRPr="00D05AB7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Identify who might be harmed and how </w:t>
                      </w:r>
                      <w:r w:rsidRPr="00D05AB7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D05AB7">
                        <w:rPr>
                          <w:rFonts w:ascii="Century Gothic" w:hAnsi="Century Gothic"/>
                        </w:rPr>
                        <w:t>consider employees, contractors, visitors and anyone else who could be affected</w:t>
                      </w:r>
                    </w:p>
                    <w:p w14:paraId="7F40E98C" w14:textId="77777777" w:rsidR="009A1983" w:rsidRPr="00FA20AF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E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stablish what harm could occur </w:t>
                      </w:r>
                      <w:r w:rsidRPr="00FA20AF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 </w:t>
                      </w:r>
                      <w:r w:rsidRPr="00FA20AF">
                        <w:rPr>
                          <w:rFonts w:ascii="Century Gothic" w:hAnsi="Century Gothic"/>
                        </w:rPr>
                        <w:t xml:space="preserve">describe potential injuries or incidents </w:t>
                      </w:r>
                    </w:p>
                    <w:p w14:paraId="784C9917" w14:textId="77777777" w:rsidR="009A1983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existing controls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list the control measures already in place to reduce the risk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  <w:p w14:paraId="2D9A03AA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Calculate the risk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 - </w:t>
                      </w:r>
                      <w:r w:rsidRPr="00552E79">
                        <w:rPr>
                          <w:rFonts w:ascii="Century Gothic" w:hAnsi="Century Gothic"/>
                        </w:rPr>
                        <w:t>use the risk rating matrix to determine the risk rating (likelihood x severity)</w:t>
                      </w:r>
                    </w:p>
                    <w:p w14:paraId="088B516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Decide on f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>u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rther controls </w:t>
                      </w:r>
                      <w:r w:rsidRPr="00552E79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552E79">
                        <w:rPr>
                          <w:rFonts w:ascii="Century Gothic" w:hAnsi="Century Gothic"/>
                        </w:rPr>
                        <w:t xml:space="preserve">determine what additional activities are needed to reduce the risk further </w:t>
                      </w:r>
                    </w:p>
                    <w:p w14:paraId="63BF6CB5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Assign responsibility </w:t>
                      </w:r>
                      <w:r w:rsidRPr="00D16B33">
                        <w:rPr>
                          <w:rFonts w:ascii="Century Gothic" w:hAnsi="Century Gothic"/>
                          <w:b/>
                          <w:bCs/>
                        </w:rPr>
                        <w:t>–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</w:rPr>
                        <w:t xml:space="preserve">name the person or job role responsible for implementing the additional controls </w:t>
                      </w:r>
                    </w:p>
                    <w:p w14:paraId="41BA38BD" w14:textId="77777777" w:rsidR="009A1983" w:rsidRPr="00552E79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Set a date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</w:rPr>
                        <w:t xml:space="preserve">create a target for when the additional controls need to be put into place </w:t>
                      </w:r>
                    </w:p>
                    <w:p w14:paraId="201F9476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D05AB7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Record the residual risk rating </w:t>
                      </w:r>
                      <w:r w:rsidRPr="00F82223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F82223">
                        <w:rPr>
                          <w:rFonts w:ascii="Century Gothic" w:hAnsi="Century Gothic"/>
                        </w:rPr>
                        <w:t>reassess the risk after implementing further controls</w:t>
                      </w:r>
                    </w:p>
                    <w:p w14:paraId="768F389F" w14:textId="77777777" w:rsidR="009A1983" w:rsidRPr="00790520" w:rsidRDefault="009A1983" w:rsidP="009A1983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 w:after="240" w:line="240" w:lineRule="auto"/>
                        <w:ind w:hanging="436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790520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Review and update 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– </w:t>
                      </w:r>
                      <w:r w:rsidRPr="00790520">
                        <w:rPr>
                          <w:rFonts w:ascii="Century Gothic" w:hAnsi="Century Gothic"/>
                        </w:rPr>
                        <w:t>review this assessment regularly and when there are changes to keep it accurate and up to date</w:t>
                      </w:r>
                      <w:r w:rsidRPr="00790520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F47F2B"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59870E1F" wp14:editId="47FA9880">
                <wp:simplePos x="0" y="0"/>
                <wp:positionH relativeFrom="column">
                  <wp:posOffset>-200025</wp:posOffset>
                </wp:positionH>
                <wp:positionV relativeFrom="paragraph">
                  <wp:posOffset>433070</wp:posOffset>
                </wp:positionV>
                <wp:extent cx="2297430" cy="6395085"/>
                <wp:effectExtent l="0" t="0" r="7620" b="5715"/>
                <wp:wrapTight wrapText="bothSides">
                  <wp:wrapPolygon edited="0">
                    <wp:start x="0" y="0"/>
                    <wp:lineTo x="0" y="21555"/>
                    <wp:lineTo x="21493" y="21555"/>
                    <wp:lineTo x="21493" y="0"/>
                    <wp:lineTo x="0" y="0"/>
                  </wp:wrapPolygon>
                </wp:wrapTight>
                <wp:docPr id="93406767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7430" cy="6395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59479E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</w:p>
                          <w:p w14:paraId="511D6378" w14:textId="77777777" w:rsidR="009A1983" w:rsidRPr="00D83092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TYPE: </w:t>
                            </w:r>
                            <w:r w:rsidRPr="00D83092"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WORKPLACE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F7DE216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</w:p>
                          <w:p w14:paraId="4B574A9F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Assessment Title: </w:t>
                            </w:r>
                          </w:p>
                          <w:p w14:paraId="6ED68D80" w14:textId="09BB0CD6" w:rsidR="009A1983" w:rsidRPr="00A17257" w:rsidRDefault="00E477B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Office </w:t>
                            </w:r>
                            <w:r w:rsidR="00570795">
                              <w:rPr>
                                <w:rFonts w:ascii="Century Gothic" w:hAnsi="Century Gothic"/>
                              </w:rPr>
                              <w:t xml:space="preserve">Environment </w:t>
                            </w:r>
                          </w:p>
                          <w:p w14:paraId="37FF5C3D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Assessed By: </w:t>
                            </w:r>
                          </w:p>
                          <w:p w14:paraId="5A8269FF" w14:textId="6F3A9564" w:rsidR="009A1983" w:rsidRPr="00A17257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Harwood H&amp;S Portal</w:t>
                            </w:r>
                          </w:p>
                          <w:p w14:paraId="582953AC" w14:textId="77777777" w:rsidR="009A1983" w:rsidRPr="0053760E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</w:pPr>
                            <w:r w:rsidRPr="0053760E">
                              <w:rPr>
                                <w:rFonts w:ascii="Century Gothic" w:hAnsi="Century Gothic"/>
                                <w:b/>
                                <w:bCs/>
                                <w:color w:val="03B4BD"/>
                              </w:rPr>
                              <w:t xml:space="preserve">Date of Assessment: </w:t>
                            </w:r>
                          </w:p>
                          <w:p w14:paraId="447BC6E0" w14:textId="257D537E" w:rsidR="009A1983" w:rsidRDefault="00570795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31</w:t>
                            </w:r>
                            <w:r w:rsidRPr="00570795">
                              <w:rPr>
                                <w:rFonts w:ascii="Century Gothic" w:hAnsi="Century Gothic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July 2026</w:t>
                            </w:r>
                          </w:p>
                          <w:p w14:paraId="5B894D99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3D72D8B3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This template applies if employees: </w:t>
                            </w:r>
                          </w:p>
                          <w:p w14:paraId="79F01700" w14:textId="77777777" w:rsidR="009A1983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5B75A71D" w14:textId="77777777" w:rsidR="00F47F2B" w:rsidRPr="004D533B" w:rsidRDefault="00F47F2B" w:rsidP="00F47F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D533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Work in a general office environment</w:t>
                            </w:r>
                          </w:p>
                          <w:p w14:paraId="4B98EAA3" w14:textId="77777777" w:rsidR="00F47F2B" w:rsidRPr="004D533B" w:rsidRDefault="00F47F2B" w:rsidP="00F47F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D533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computers, laptops or other display screen equipment</w:t>
                            </w:r>
                          </w:p>
                          <w:p w14:paraId="446E5DA9" w14:textId="77777777" w:rsidR="00F47F2B" w:rsidRPr="004D533B" w:rsidRDefault="00F47F2B" w:rsidP="00F47F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D533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common office equipment such as printers, photocopiers and shredders</w:t>
                            </w:r>
                          </w:p>
                          <w:p w14:paraId="590BEC31" w14:textId="77777777" w:rsidR="00F47F2B" w:rsidRPr="004D533B" w:rsidRDefault="00F47F2B" w:rsidP="00F47F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D533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Move around the office and use shared areas and facilities</w:t>
                            </w:r>
                          </w:p>
                          <w:p w14:paraId="3970FECD" w14:textId="77777777" w:rsidR="00F47F2B" w:rsidRPr="004D533B" w:rsidRDefault="00F47F2B" w:rsidP="00F47F2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4D533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Occasionally lift or move light office items, equipment or deliveries</w:t>
                            </w:r>
                          </w:p>
                          <w:p w14:paraId="5632FCB8" w14:textId="0A28A264" w:rsidR="009A1983" w:rsidRPr="00A17257" w:rsidRDefault="009A1983" w:rsidP="00E15033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0E1F" id="Text Box 5" o:spid="_x0000_s1027" type="#_x0000_t202" style="position:absolute;margin-left:-15.75pt;margin-top:34.1pt;width:180.9pt;height:503.55pt;z-index:-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" fillcolor="white [3201]" stroked="f" strokeweight=".5pt">
                <v:textbox>
                  <w:txbxContent>
                    <w:p w14:paraId="5959479E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</w:p>
                    <w:p w14:paraId="511D6378" w14:textId="77777777" w:rsidR="009A1983" w:rsidRPr="00D83092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TYPE: </w:t>
                      </w:r>
                      <w:r w:rsidRPr="00D83092"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WORKPLACE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F7DE216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</w:p>
                    <w:p w14:paraId="4B574A9F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Assessment Title: </w:t>
                      </w:r>
                    </w:p>
                    <w:p w14:paraId="6ED68D80" w14:textId="09BB0CD6" w:rsidR="009A1983" w:rsidRPr="00A17257" w:rsidRDefault="00E477B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Office </w:t>
                      </w:r>
                      <w:r w:rsidR="00570795">
                        <w:rPr>
                          <w:rFonts w:ascii="Century Gothic" w:hAnsi="Century Gothic"/>
                        </w:rPr>
                        <w:t xml:space="preserve">Environment </w:t>
                      </w:r>
                    </w:p>
                    <w:p w14:paraId="37FF5C3D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Assessed By: </w:t>
                      </w:r>
                    </w:p>
                    <w:p w14:paraId="5A8269FF" w14:textId="6F3A9564" w:rsidR="009A1983" w:rsidRPr="00A17257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Harwood H&amp;S Portal</w:t>
                      </w:r>
                    </w:p>
                    <w:p w14:paraId="582953AC" w14:textId="77777777" w:rsidR="009A1983" w:rsidRPr="0053760E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</w:pPr>
                      <w:r w:rsidRPr="0053760E">
                        <w:rPr>
                          <w:rFonts w:ascii="Century Gothic" w:hAnsi="Century Gothic"/>
                          <w:b/>
                          <w:bCs/>
                          <w:color w:val="03B4BD"/>
                        </w:rPr>
                        <w:t xml:space="preserve">Date of Assessment: </w:t>
                      </w:r>
                    </w:p>
                    <w:p w14:paraId="447BC6E0" w14:textId="257D537E" w:rsidR="009A1983" w:rsidRDefault="00570795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31</w:t>
                      </w:r>
                      <w:r w:rsidRPr="00570795">
                        <w:rPr>
                          <w:rFonts w:ascii="Century Gothic" w:hAnsi="Century Gothic"/>
                          <w:vertAlign w:val="superscript"/>
                        </w:rPr>
                        <w:t>st</w:t>
                      </w:r>
                      <w:r>
                        <w:rPr>
                          <w:rFonts w:ascii="Century Gothic" w:hAnsi="Century Gothic"/>
                        </w:rPr>
                        <w:t xml:space="preserve"> July 2026</w:t>
                      </w:r>
                    </w:p>
                    <w:p w14:paraId="5B894D99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3D72D8B3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This template applies if employees: </w:t>
                      </w:r>
                    </w:p>
                    <w:p w14:paraId="79F01700" w14:textId="77777777" w:rsidR="009A1983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</w:rPr>
                      </w:pPr>
                    </w:p>
                    <w:p w14:paraId="5B75A71D" w14:textId="77777777" w:rsidR="00F47F2B" w:rsidRPr="004D533B" w:rsidRDefault="00F47F2B" w:rsidP="00F47F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D533B">
                        <w:rPr>
                          <w:rFonts w:ascii="Century Gothic" w:hAnsi="Century Gothic"/>
                          <w:sz w:val="20"/>
                          <w:szCs w:val="20"/>
                        </w:rPr>
                        <w:t>Work in a general office environment</w:t>
                      </w:r>
                    </w:p>
                    <w:p w14:paraId="4B98EAA3" w14:textId="77777777" w:rsidR="00F47F2B" w:rsidRPr="004D533B" w:rsidRDefault="00F47F2B" w:rsidP="00F47F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D533B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computers, laptops or other display screen equipment</w:t>
                      </w:r>
                    </w:p>
                    <w:p w14:paraId="446E5DA9" w14:textId="77777777" w:rsidR="00F47F2B" w:rsidRPr="004D533B" w:rsidRDefault="00F47F2B" w:rsidP="00F47F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D533B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common office equipment such as printers, photocopiers and shredders</w:t>
                      </w:r>
                    </w:p>
                    <w:p w14:paraId="590BEC31" w14:textId="77777777" w:rsidR="00F47F2B" w:rsidRPr="004D533B" w:rsidRDefault="00F47F2B" w:rsidP="00F47F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D533B">
                        <w:rPr>
                          <w:rFonts w:ascii="Century Gothic" w:hAnsi="Century Gothic"/>
                          <w:sz w:val="20"/>
                          <w:szCs w:val="20"/>
                        </w:rPr>
                        <w:t>Move around the office and use shared areas and facilities</w:t>
                      </w:r>
                    </w:p>
                    <w:p w14:paraId="3970FECD" w14:textId="77777777" w:rsidR="00F47F2B" w:rsidRPr="004D533B" w:rsidRDefault="00F47F2B" w:rsidP="00F47F2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4D533B">
                        <w:rPr>
                          <w:rFonts w:ascii="Century Gothic" w:hAnsi="Century Gothic"/>
                          <w:sz w:val="20"/>
                          <w:szCs w:val="20"/>
                        </w:rPr>
                        <w:t>Occasionally lift or move light office items, equipment or deliveries</w:t>
                      </w:r>
                    </w:p>
                    <w:p w14:paraId="5632FCB8" w14:textId="0A28A264" w:rsidR="009A1983" w:rsidRPr="00A17257" w:rsidRDefault="009A1983" w:rsidP="00E15033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1983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E5E2D3B" wp14:editId="32D4A292">
                <wp:simplePos x="0" y="0"/>
                <wp:positionH relativeFrom="column">
                  <wp:posOffset>2388157</wp:posOffset>
                </wp:positionH>
                <wp:positionV relativeFrom="paragraph">
                  <wp:posOffset>211701</wp:posOffset>
                </wp:positionV>
                <wp:extent cx="0" cy="9311833"/>
                <wp:effectExtent l="0" t="0" r="38100" b="22860"/>
                <wp:wrapNone/>
                <wp:docPr id="58930514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11833"/>
                        </a:xfrm>
                        <a:prstGeom prst="line">
                          <a:avLst/>
                        </a:prstGeom>
                        <a:ln>
                          <a:solidFill>
                            <a:srgbClr val="00546C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8EB04" id="Straight Connector 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05pt,16.65pt" to="188.05pt,7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" strokecolor="#00546c" strokeweight="1.5pt">
                <v:stroke joinstyle="miter"/>
              </v:line>
            </w:pict>
          </mc:Fallback>
        </mc:AlternateContent>
      </w:r>
    </w:p>
    <w:p w14:paraId="27B11026" w14:textId="133F7060" w:rsidR="009A1983" w:rsidRDefault="009A1983">
      <w:r>
        <w:rPr>
          <w:noProof/>
        </w:rPr>
        <w:drawing>
          <wp:anchor distT="0" distB="0" distL="114300" distR="114300" simplePos="0" relativeHeight="251651072" behindDoc="1" locked="0" layoutInCell="1" allowOverlap="1" wp14:anchorId="77435914" wp14:editId="539D074B">
            <wp:simplePos x="0" y="0"/>
            <wp:positionH relativeFrom="column">
              <wp:posOffset>2469515</wp:posOffset>
            </wp:positionH>
            <wp:positionV relativeFrom="paragraph">
              <wp:posOffset>112395</wp:posOffset>
            </wp:positionV>
            <wp:extent cx="4557395" cy="3472180"/>
            <wp:effectExtent l="0" t="0" r="0" b="0"/>
            <wp:wrapTight wrapText="bothSides">
              <wp:wrapPolygon edited="0">
                <wp:start x="0" y="0"/>
                <wp:lineTo x="0" y="21450"/>
                <wp:lineTo x="21489" y="21450"/>
                <wp:lineTo x="21489" y="0"/>
                <wp:lineTo x="0" y="0"/>
              </wp:wrapPolygon>
            </wp:wrapTight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BD3F95F-D6DA-0E46-491A-F496126473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BD3F95F-D6DA-0E46-491A-F496126473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B5FF" w14:textId="315491D0" w:rsidR="009A1983" w:rsidRDefault="009A1983"/>
    <w:p w14:paraId="7B6670B0" w14:textId="3B9D2343" w:rsidR="009A1983" w:rsidRDefault="009A1983"/>
    <w:p w14:paraId="650303B8" w14:textId="0807F492" w:rsidR="009A1983" w:rsidRDefault="009A1983"/>
    <w:p w14:paraId="41D99B0F" w14:textId="7164A62B" w:rsidR="009A1983" w:rsidRDefault="009A1983"/>
    <w:p w14:paraId="301A7375" w14:textId="6F7D3452" w:rsidR="009A1983" w:rsidRDefault="009A1983"/>
    <w:p w14:paraId="0F4F92AC" w14:textId="0E42EDAE" w:rsidR="009A1983" w:rsidRDefault="009A1983"/>
    <w:p w14:paraId="6045BE77" w14:textId="4BB7B68E" w:rsidR="009A1983" w:rsidRDefault="009A1983"/>
    <w:p w14:paraId="58DB4959" w14:textId="2F41F8FD" w:rsidR="009A1983" w:rsidRDefault="00AD6452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B4FB6A" wp14:editId="322E25CF">
                <wp:simplePos x="0" y="0"/>
                <wp:positionH relativeFrom="column">
                  <wp:posOffset>-165735</wp:posOffset>
                </wp:positionH>
                <wp:positionV relativeFrom="paragraph">
                  <wp:posOffset>254000</wp:posOffset>
                </wp:positionV>
                <wp:extent cx="2438400" cy="2552700"/>
                <wp:effectExtent l="0" t="0" r="19050" b="19050"/>
                <wp:wrapNone/>
                <wp:docPr id="105194722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552700"/>
                        </a:xfrm>
                        <a:prstGeom prst="rect">
                          <a:avLst/>
                        </a:prstGeom>
                        <a:solidFill>
                          <a:srgbClr val="03B4BD"/>
                        </a:solidFill>
                        <a:ln w="6350">
                          <a:solidFill>
                            <a:srgbClr val="03B4BD"/>
                          </a:solidFill>
                        </a:ln>
                      </wps:spPr>
                      <wps:txbx>
                        <w:txbxContent>
                          <w:p w14:paraId="3DC15912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IMPORTANT:</w:t>
                            </w:r>
                          </w:p>
                          <w:p w14:paraId="3D82CCC6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      </w:r>
                          </w:p>
                          <w:p w14:paraId="5DF69B79" w14:textId="77777777" w:rsidR="009A1983" w:rsidRPr="00F47F2B" w:rsidRDefault="009A1983" w:rsidP="009A1983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47F2B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Using this template without appropriate review and customisation does not constitute a suitable and sufficient risk assessment.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4FB6A" id="Text Box 7" o:spid="_x0000_s1028" type="#_x0000_t202" style="position:absolute;margin-left:-13.05pt;margin-top:20pt;width:192pt;height:20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" fillcolor="#03b4bd" strokecolor="#03b4bd" strokeweight=".5pt">
                <v:textbox>
                  <w:txbxContent>
                    <w:p w14:paraId="3DC15912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IMPORTANT:</w:t>
                      </w:r>
                    </w:p>
                    <w:p w14:paraId="3D82CCC6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This risk assessment template is provided by the Harwood Health &amp; Safety Portal as a general guide only. It must be reviewed and adapted to reflect your specific workplace, activities, hazards and control measures. </w:t>
                      </w:r>
                    </w:p>
                    <w:p w14:paraId="5DF69B79" w14:textId="77777777" w:rsidR="009A1983" w:rsidRPr="00F47F2B" w:rsidRDefault="009A1983" w:rsidP="009A1983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F47F2B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Using this template without appropriate review and customisation does not constitute a suitable and sufficient risk assessment.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79408E34" w14:textId="0706E9BF" w:rsidR="009A1983" w:rsidRDefault="009A1983"/>
    <w:p w14:paraId="5296D1E2" w14:textId="17318D3F" w:rsidR="009A1983" w:rsidRDefault="009A1983"/>
    <w:p w14:paraId="0C5D8875" w14:textId="0A828DE9" w:rsidR="009A1983" w:rsidRDefault="009A1983"/>
    <w:p w14:paraId="2B5D7627" w14:textId="1AFDDBC5" w:rsidR="009A1983" w:rsidRDefault="009A1983"/>
    <w:p w14:paraId="4B060DF4" w14:textId="6BA285F3" w:rsidR="009A1983" w:rsidRDefault="009A1983"/>
    <w:p w14:paraId="654D2A2A" w14:textId="41BFF078" w:rsidR="009A1983" w:rsidRDefault="009A1983"/>
    <w:p w14:paraId="2048F9B0" w14:textId="57B95710" w:rsidR="009A1983" w:rsidRDefault="009A1983"/>
    <w:p w14:paraId="46CDCA55" w14:textId="127FBB47" w:rsidR="009A1983" w:rsidRPr="00DD7533" w:rsidRDefault="009A1983">
      <w:pPr>
        <w:rPr>
          <w:rFonts w:ascii="Century Gothic" w:hAnsi="Century Gothic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63C3851" w14:textId="77777777" w:rsidTr="003122B5">
        <w:tc>
          <w:tcPr>
            <w:tcW w:w="562" w:type="dxa"/>
            <w:vMerge w:val="restart"/>
          </w:tcPr>
          <w:p w14:paraId="72AF15EE" w14:textId="29185F38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lastRenderedPageBreak/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1E939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B3CCAC9" w14:textId="49BBD0D7" w:rsidR="009A1983" w:rsidRPr="000D7D0D" w:rsidRDefault="003F0A5E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Display Screen Use</w:t>
            </w:r>
          </w:p>
        </w:tc>
      </w:tr>
      <w:tr w:rsidR="009A1983" w:rsidRPr="000D7D0D" w14:paraId="435726F5" w14:textId="77777777" w:rsidTr="003122B5">
        <w:tc>
          <w:tcPr>
            <w:tcW w:w="562" w:type="dxa"/>
            <w:vMerge/>
          </w:tcPr>
          <w:p w14:paraId="5F49573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A3A00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A052B33" w14:textId="75872720" w:rsidR="009A1983" w:rsidRPr="000D7D0D" w:rsidRDefault="003F0A5E" w:rsidP="003122B5">
            <w:pPr>
              <w:rPr>
                <w:rFonts w:ascii="Century Gothic" w:hAnsi="Century Gothic"/>
              </w:rPr>
            </w:pPr>
            <w:r w:rsidRPr="003F0A5E">
              <w:rPr>
                <w:rFonts w:ascii="Century Gothic" w:hAnsi="Century Gothic"/>
              </w:rPr>
              <w:t>Prolonged or poorly set up use of computers, laptops and other display screen equipment, including unsuitable workstation arrangements</w:t>
            </w:r>
          </w:p>
        </w:tc>
      </w:tr>
    </w:tbl>
    <w:p w14:paraId="5BB15B08" w14:textId="7348C8CE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CB1F77" w14:textId="77777777" w:rsidTr="003122B5">
        <w:tc>
          <w:tcPr>
            <w:tcW w:w="562" w:type="dxa"/>
            <w:vMerge w:val="restart"/>
          </w:tcPr>
          <w:p w14:paraId="30BD77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F943D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507FE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728E79A" w14:textId="77777777" w:rsidTr="003122B5">
        <w:tc>
          <w:tcPr>
            <w:tcW w:w="562" w:type="dxa"/>
            <w:vMerge/>
          </w:tcPr>
          <w:p w14:paraId="1182E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585259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24AC61C" w14:textId="6109EA57" w:rsidR="004E4286" w:rsidRPr="004E4286" w:rsidRDefault="004E4286" w:rsidP="004E428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E4286">
              <w:rPr>
                <w:rFonts w:ascii="Century Gothic" w:hAnsi="Century Gothic"/>
              </w:rPr>
              <w:t xml:space="preserve">Employees who regularly use display screen equipment </w:t>
            </w:r>
          </w:p>
          <w:p w14:paraId="02BB5141" w14:textId="650CA936" w:rsidR="009A1983" w:rsidRPr="004E4286" w:rsidRDefault="004E4286" w:rsidP="004E428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E4286">
              <w:rPr>
                <w:rFonts w:ascii="Century Gothic" w:hAnsi="Century Gothic"/>
              </w:rPr>
              <w:t>Employees using shared, temporary or poorly adjusted workstations</w:t>
            </w:r>
          </w:p>
        </w:tc>
      </w:tr>
    </w:tbl>
    <w:p w14:paraId="593DBE61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02E3819" w14:textId="77777777" w:rsidTr="003122B5">
        <w:tc>
          <w:tcPr>
            <w:tcW w:w="562" w:type="dxa"/>
            <w:vMerge w:val="restart"/>
          </w:tcPr>
          <w:p w14:paraId="4D1A08B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ACE232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128AAD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8A92423" w14:textId="77777777" w:rsidTr="003122B5">
        <w:tc>
          <w:tcPr>
            <w:tcW w:w="562" w:type="dxa"/>
            <w:vMerge/>
          </w:tcPr>
          <w:p w14:paraId="282AC9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C84434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916C993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A3FD5C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5FADEEC" w14:textId="43CD14EF" w:rsidR="004E4286" w:rsidRPr="004E4286" w:rsidRDefault="004E4286" w:rsidP="004E4286">
            <w:pPr>
              <w:rPr>
                <w:rFonts w:ascii="Century Gothic" w:hAnsi="Century Gothic"/>
              </w:rPr>
            </w:pPr>
            <w:r w:rsidRPr="004E4286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 xml:space="preserve"> </w:t>
            </w:r>
            <w:r w:rsidRPr="004E4286">
              <w:rPr>
                <w:rFonts w:ascii="Century Gothic" w:hAnsi="Century Gothic"/>
              </w:rPr>
              <w:t xml:space="preserve">Musculoskeletal pain or discomfort affecting the back, neck, shoulders, arms, wrists or hands </w:t>
            </w:r>
          </w:p>
          <w:p w14:paraId="6446E37E" w14:textId="1583A5B6" w:rsidR="004E4286" w:rsidRPr="004E4286" w:rsidRDefault="004E4286" w:rsidP="004E428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E4286">
              <w:rPr>
                <w:rFonts w:ascii="Century Gothic" w:hAnsi="Century Gothic"/>
              </w:rPr>
              <w:t xml:space="preserve">Eye fatigue, discomfort or headaches </w:t>
            </w:r>
          </w:p>
          <w:p w14:paraId="4CD23E34" w14:textId="4DBC9AD6" w:rsidR="009A1983" w:rsidRPr="000D7D0D" w:rsidRDefault="004E4286" w:rsidP="004E4286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E4286">
              <w:rPr>
                <w:rFonts w:ascii="Century Gothic" w:hAnsi="Century Gothic"/>
              </w:rPr>
              <w:t>Fatigue associated with prolonged periods of screen-based work</w:t>
            </w:r>
          </w:p>
        </w:tc>
      </w:tr>
    </w:tbl>
    <w:p w14:paraId="77387CD6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0574A212" w14:textId="77777777" w:rsidTr="003122B5">
        <w:tc>
          <w:tcPr>
            <w:tcW w:w="562" w:type="dxa"/>
            <w:vMerge w:val="restart"/>
          </w:tcPr>
          <w:p w14:paraId="0AA8453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474E0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42CE75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852B7AE" w14:textId="77777777" w:rsidTr="003122B5">
        <w:tc>
          <w:tcPr>
            <w:tcW w:w="562" w:type="dxa"/>
            <w:vMerge/>
          </w:tcPr>
          <w:p w14:paraId="667A38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78471713" w14:textId="677C3554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Workstations are provided with suitable desks, seating and equipment </w:t>
            </w:r>
          </w:p>
          <w:p w14:paraId="5A4D1921" w14:textId="3A0051D3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Employees are encouraged to adjust their workstation to suit their individual needs </w:t>
            </w:r>
          </w:p>
          <w:p w14:paraId="5AC9F01D" w14:textId="47D95351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DSE workstation assessments are completed for regular users </w:t>
            </w:r>
          </w:p>
          <w:p w14:paraId="100D5C4F" w14:textId="73991FBD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Employees are provided with information on good workstation setup and posture </w:t>
            </w:r>
          </w:p>
          <w:p w14:paraId="6B9AF905" w14:textId="0C92C45D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Work is organised to allow employees to periodically change activity or take breaks from prolonged screen work </w:t>
            </w:r>
          </w:p>
          <w:p w14:paraId="3350291B" w14:textId="5BD7EEAD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Employees are encouraged to report discomfort or problems with their workstation </w:t>
            </w:r>
          </w:p>
          <w:p w14:paraId="2545C70E" w14:textId="0F3BEE5C" w:rsidR="00BE7155" w:rsidRPr="00BE7155" w:rsidRDefault="00BE7155" w:rsidP="00BE715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 xml:space="preserve">Suitable equipment or adjustments are provided where identified through assessment </w:t>
            </w:r>
          </w:p>
          <w:p w14:paraId="1D5FBA51" w14:textId="77777777" w:rsidR="009A1983" w:rsidRDefault="00BE7155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E7155">
              <w:rPr>
                <w:rFonts w:ascii="Century Gothic" w:hAnsi="Century Gothic"/>
              </w:rPr>
              <w:t>Eligible DSE users are informed of their entitlement to request an appropriate eye and eyesight test</w:t>
            </w:r>
          </w:p>
          <w:p w14:paraId="246BD839" w14:textId="29E028E2" w:rsidR="00BE7155" w:rsidRPr="000D7D0D" w:rsidRDefault="00BE7155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D1BA752" w14:textId="77777777" w:rsidTr="003122B5">
        <w:tc>
          <w:tcPr>
            <w:tcW w:w="562" w:type="dxa"/>
            <w:vMerge w:val="restart"/>
          </w:tcPr>
          <w:p w14:paraId="785D782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4D7909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4CD2C6A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132EB4A" w14:textId="77777777" w:rsidTr="003122B5">
        <w:trPr>
          <w:trHeight w:val="178"/>
        </w:trPr>
        <w:tc>
          <w:tcPr>
            <w:tcW w:w="562" w:type="dxa"/>
            <w:vMerge/>
          </w:tcPr>
          <w:p w14:paraId="38EEC68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B43562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14BFA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AC636D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DFD452F" w14:textId="77777777" w:rsidTr="003122B5">
        <w:trPr>
          <w:trHeight w:val="177"/>
        </w:trPr>
        <w:tc>
          <w:tcPr>
            <w:tcW w:w="562" w:type="dxa"/>
            <w:vMerge/>
          </w:tcPr>
          <w:p w14:paraId="3979423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EED527" w14:textId="7C7B73FD" w:rsidR="009A1983" w:rsidRPr="00BE7155" w:rsidRDefault="00BE7155" w:rsidP="00BE715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715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47445D0" w14:textId="271DA474" w:rsidR="009A1983" w:rsidRPr="00BE7155" w:rsidRDefault="00BE7155" w:rsidP="00BE715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715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BA6EDCA" w14:textId="55580017" w:rsidR="009A1983" w:rsidRPr="00BE7155" w:rsidRDefault="00BE7155" w:rsidP="00BE715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E7155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57E516CB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5A14C0C" w14:textId="77777777" w:rsidTr="003122B5">
        <w:tc>
          <w:tcPr>
            <w:tcW w:w="562" w:type="dxa"/>
            <w:vMerge w:val="restart"/>
          </w:tcPr>
          <w:p w14:paraId="150FC74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95D1C4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411B03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82B5E23" w14:textId="77777777" w:rsidTr="003122B5">
        <w:trPr>
          <w:trHeight w:val="490"/>
        </w:trPr>
        <w:tc>
          <w:tcPr>
            <w:tcW w:w="562" w:type="dxa"/>
            <w:vMerge/>
          </w:tcPr>
          <w:p w14:paraId="27EF590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6EFCAB1" w14:textId="74610D9E" w:rsidR="0080135B" w:rsidRPr="0080135B" w:rsidRDefault="0080135B" w:rsidP="0080135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0135B">
              <w:rPr>
                <w:rFonts w:ascii="Century Gothic" w:hAnsi="Century Gothic"/>
              </w:rPr>
              <w:t xml:space="preserve">Confirm that DSE assessments have been completed for all relevant users and review any outstanding actions </w:t>
            </w:r>
          </w:p>
          <w:p w14:paraId="09395F51" w14:textId="77777777" w:rsidR="0080135B" w:rsidRDefault="0080135B" w:rsidP="0080135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0135B">
              <w:rPr>
                <w:rFonts w:ascii="Century Gothic" w:hAnsi="Century Gothic"/>
              </w:rPr>
              <w:t xml:space="preserve">Review assessments when workstations, equipment or working arrangements change, or where an employee reports discomfort or difficulties </w:t>
            </w:r>
          </w:p>
          <w:p w14:paraId="2431DE56" w14:textId="6037B865" w:rsidR="009A1983" w:rsidRPr="000D7D0D" w:rsidRDefault="0080135B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0135B">
              <w:rPr>
                <w:rFonts w:ascii="Century Gothic" w:hAnsi="Century Gothic"/>
              </w:rPr>
              <w:t>Ensure identified workstation adjustments or equipment are provided where reasonably practicable</w:t>
            </w:r>
          </w:p>
        </w:tc>
      </w:tr>
    </w:tbl>
    <w:p w14:paraId="0EE8D3BE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5DE98" w14:textId="77777777" w:rsidTr="003122B5">
        <w:tc>
          <w:tcPr>
            <w:tcW w:w="530" w:type="dxa"/>
            <w:vMerge w:val="restart"/>
          </w:tcPr>
          <w:p w14:paraId="109EFD2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E6322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2E839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1F7A95C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CD0415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C6694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41F740F" w14:textId="77777777" w:rsidTr="003122B5">
        <w:tc>
          <w:tcPr>
            <w:tcW w:w="530" w:type="dxa"/>
            <w:vMerge/>
          </w:tcPr>
          <w:p w14:paraId="474932E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5E329EE8" w14:textId="7EB09050" w:rsidR="009A1983" w:rsidRPr="002C7B35" w:rsidRDefault="0080135B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135B">
              <w:rPr>
                <w:rFonts w:ascii="Century Gothic" w:hAnsi="Century Gothic"/>
              </w:rPr>
              <w:t>Line Manager / Responsible Person</w:t>
            </w:r>
          </w:p>
        </w:tc>
        <w:tc>
          <w:tcPr>
            <w:tcW w:w="567" w:type="dxa"/>
            <w:vMerge/>
          </w:tcPr>
          <w:p w14:paraId="5707261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291C0CB0" w14:textId="6DF2D9DB" w:rsidR="0080135B" w:rsidRPr="000D7D0D" w:rsidRDefault="0080135B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77B90919" w14:textId="77777777" w:rsidR="009A1983" w:rsidRDefault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7F9269" w14:textId="77777777" w:rsidTr="003122B5">
        <w:tc>
          <w:tcPr>
            <w:tcW w:w="562" w:type="dxa"/>
            <w:vMerge w:val="restart"/>
          </w:tcPr>
          <w:p w14:paraId="2012C1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A8871B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B805F24" w14:textId="77777777" w:rsidTr="003122B5">
        <w:trPr>
          <w:trHeight w:val="178"/>
        </w:trPr>
        <w:tc>
          <w:tcPr>
            <w:tcW w:w="562" w:type="dxa"/>
            <w:vMerge/>
          </w:tcPr>
          <w:p w14:paraId="4C209591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916CA3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A57B6E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211AF5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CD25CD8" w14:textId="77777777" w:rsidTr="003122B5">
        <w:trPr>
          <w:trHeight w:val="177"/>
        </w:trPr>
        <w:tc>
          <w:tcPr>
            <w:tcW w:w="562" w:type="dxa"/>
            <w:vMerge/>
          </w:tcPr>
          <w:p w14:paraId="36CECD4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A71276" w14:textId="066B545B" w:rsidR="009A1983" w:rsidRPr="0080135B" w:rsidRDefault="0080135B" w:rsidP="0080135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0135B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427C0CA3" w14:textId="5E8FCB2C" w:rsidR="009A1983" w:rsidRPr="0080135B" w:rsidRDefault="0080135B" w:rsidP="0080135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0135B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2BFDA5E7" w14:textId="76ACBC30" w:rsidR="009A1983" w:rsidRPr="0080135B" w:rsidRDefault="0080135B" w:rsidP="0080135B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0135B">
              <w:rPr>
                <w:rFonts w:ascii="Century Gothic" w:hAnsi="Century Gothic"/>
                <w:b/>
                <w:bCs/>
                <w:sz w:val="32"/>
                <w:szCs w:val="32"/>
              </w:rPr>
              <w:t>2 - LOW</w:t>
            </w:r>
          </w:p>
        </w:tc>
      </w:tr>
    </w:tbl>
    <w:p w14:paraId="1A894B19" w14:textId="77777777" w:rsidR="009A1983" w:rsidRDefault="009A1983"/>
    <w:p w14:paraId="660232CB" w14:textId="77777777" w:rsidR="0080135B" w:rsidRDefault="0080135B"/>
    <w:p w14:paraId="6D65E083" w14:textId="77777777" w:rsidR="0080135B" w:rsidRDefault="0080135B"/>
    <w:p w14:paraId="0696B989" w14:textId="77777777" w:rsidR="0080135B" w:rsidRDefault="0080135B"/>
    <w:p w14:paraId="5E91F5A9" w14:textId="77777777" w:rsidR="0080135B" w:rsidRDefault="0080135B"/>
    <w:p w14:paraId="735E1FF6" w14:textId="77777777" w:rsidR="0080135B" w:rsidRDefault="0080135B"/>
    <w:p w14:paraId="14E5DDA7" w14:textId="77777777" w:rsidR="0080135B" w:rsidRDefault="0080135B"/>
    <w:p w14:paraId="1225E72F" w14:textId="77777777" w:rsidR="0080135B" w:rsidRDefault="0080135B"/>
    <w:p w14:paraId="75398799" w14:textId="77777777" w:rsidR="0080135B" w:rsidRDefault="0080135B"/>
    <w:p w14:paraId="05172CFB" w14:textId="77777777" w:rsidR="0080135B" w:rsidRDefault="0080135B"/>
    <w:p w14:paraId="6467D0A4" w14:textId="77777777" w:rsidR="0080135B" w:rsidRDefault="0080135B"/>
    <w:p w14:paraId="31F28CA7" w14:textId="77777777" w:rsidR="0080135B" w:rsidRDefault="0080135B"/>
    <w:p w14:paraId="53CC1A73" w14:textId="77777777" w:rsidR="0080135B" w:rsidRDefault="0080135B"/>
    <w:p w14:paraId="4E3AB7B5" w14:textId="77777777" w:rsidR="0080135B" w:rsidRDefault="0080135B"/>
    <w:p w14:paraId="344CCE7B" w14:textId="77777777" w:rsidR="0080135B" w:rsidRDefault="0080135B"/>
    <w:p w14:paraId="0E41A6FF" w14:textId="77777777" w:rsidR="0080135B" w:rsidRDefault="0080135B"/>
    <w:p w14:paraId="0F1205F4" w14:textId="77777777" w:rsidR="0080135B" w:rsidRDefault="0080135B"/>
    <w:p w14:paraId="2977468D" w14:textId="77777777" w:rsidR="0080135B" w:rsidRDefault="0080135B"/>
    <w:p w14:paraId="56D29571" w14:textId="77777777" w:rsidR="0080135B" w:rsidRDefault="0080135B"/>
    <w:p w14:paraId="332D51C8" w14:textId="77777777" w:rsidR="0080135B" w:rsidRDefault="0080135B"/>
    <w:p w14:paraId="637E87DF" w14:textId="77777777" w:rsidR="0080135B" w:rsidRDefault="0080135B"/>
    <w:p w14:paraId="1E783D6F" w14:textId="77777777" w:rsidR="0080135B" w:rsidRDefault="0080135B"/>
    <w:p w14:paraId="046C49F1" w14:textId="77777777" w:rsidR="0080135B" w:rsidRDefault="0080135B"/>
    <w:p w14:paraId="1BC2E757" w14:textId="77777777" w:rsidR="0080135B" w:rsidRDefault="0080135B"/>
    <w:p w14:paraId="17604D99" w14:textId="77777777" w:rsidR="0080135B" w:rsidRDefault="0080135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2BC932" w14:textId="77777777" w:rsidTr="003122B5">
        <w:tc>
          <w:tcPr>
            <w:tcW w:w="562" w:type="dxa"/>
            <w:vMerge w:val="restart"/>
          </w:tcPr>
          <w:p w14:paraId="31F714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6ED6D9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4352EBC5" w14:textId="20378766" w:rsidR="009A1983" w:rsidRPr="000D7D0D" w:rsidRDefault="00436B3A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Slips, Trips &amp; Falls </w:t>
            </w:r>
          </w:p>
        </w:tc>
      </w:tr>
      <w:tr w:rsidR="009A1983" w:rsidRPr="000D7D0D" w14:paraId="24E53DD1" w14:textId="77777777" w:rsidTr="003122B5">
        <w:tc>
          <w:tcPr>
            <w:tcW w:w="562" w:type="dxa"/>
            <w:vMerge/>
          </w:tcPr>
          <w:p w14:paraId="2DD25AD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9F364C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81FBEBD" w14:textId="2EDB5C07" w:rsidR="009A1983" w:rsidRPr="000D7D0D" w:rsidRDefault="00681EC9" w:rsidP="00681EC9">
            <w:pPr>
              <w:rPr>
                <w:rFonts w:ascii="Century Gothic" w:hAnsi="Century Gothic"/>
              </w:rPr>
            </w:pPr>
            <w:r w:rsidRPr="00681EC9">
              <w:rPr>
                <w:rFonts w:ascii="Century Gothic" w:hAnsi="Century Gothic"/>
              </w:rPr>
              <w:t>Slippery, wet, uneven or obstructed floors and walkways, including trailing cables, damaged flooring and items left in pedestrian routes</w:t>
            </w:r>
          </w:p>
        </w:tc>
      </w:tr>
    </w:tbl>
    <w:p w14:paraId="098136A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DF32C60" w14:textId="77777777" w:rsidTr="003122B5">
        <w:tc>
          <w:tcPr>
            <w:tcW w:w="562" w:type="dxa"/>
            <w:vMerge w:val="restart"/>
          </w:tcPr>
          <w:p w14:paraId="3D1A28D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9E86B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FA31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F7ED8A2" w14:textId="77777777" w:rsidTr="003122B5">
        <w:tc>
          <w:tcPr>
            <w:tcW w:w="562" w:type="dxa"/>
            <w:vMerge/>
          </w:tcPr>
          <w:p w14:paraId="54FA4E2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94B12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8B8B337" w14:textId="0E81C564" w:rsidR="00681EC9" w:rsidRPr="00681EC9" w:rsidRDefault="00681EC9" w:rsidP="00681E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>Employees</w:t>
            </w:r>
            <w:r w:rsidR="00DF7277">
              <w:rPr>
                <w:rFonts w:ascii="Century Gothic" w:hAnsi="Century Gothic"/>
              </w:rPr>
              <w:t xml:space="preserve">, </w:t>
            </w:r>
            <w:r w:rsidRPr="00681EC9">
              <w:rPr>
                <w:rFonts w:ascii="Century Gothic" w:hAnsi="Century Gothic"/>
              </w:rPr>
              <w:t>Visitors</w:t>
            </w:r>
            <w:r w:rsidR="00DF7277">
              <w:rPr>
                <w:rFonts w:ascii="Century Gothic" w:hAnsi="Century Gothic"/>
              </w:rPr>
              <w:t xml:space="preserve">, </w:t>
            </w:r>
            <w:r w:rsidRPr="00681EC9">
              <w:rPr>
                <w:rFonts w:ascii="Century Gothic" w:hAnsi="Century Gothic"/>
              </w:rPr>
              <w:t xml:space="preserve">Contractors </w:t>
            </w:r>
          </w:p>
          <w:p w14:paraId="7D75E92A" w14:textId="6B1D5673" w:rsidR="009A1983" w:rsidRPr="000D7D0D" w:rsidRDefault="00681EC9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>Other people accessing the office</w:t>
            </w:r>
          </w:p>
        </w:tc>
      </w:tr>
    </w:tbl>
    <w:p w14:paraId="304999B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C44F585" w14:textId="77777777" w:rsidTr="003122B5">
        <w:tc>
          <w:tcPr>
            <w:tcW w:w="562" w:type="dxa"/>
            <w:vMerge w:val="restart"/>
          </w:tcPr>
          <w:p w14:paraId="129BCE2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40E7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1AF6E1E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D43E4F0" w14:textId="77777777" w:rsidTr="003122B5">
        <w:tc>
          <w:tcPr>
            <w:tcW w:w="562" w:type="dxa"/>
            <w:vMerge/>
          </w:tcPr>
          <w:p w14:paraId="4C8BB54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6B7177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C0863A6" w14:textId="3AFCAFB8" w:rsidR="009A1983" w:rsidRPr="007F4843" w:rsidRDefault="009A1983" w:rsidP="00DF7277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</w:tc>
        <w:tc>
          <w:tcPr>
            <w:tcW w:w="5641" w:type="dxa"/>
          </w:tcPr>
          <w:p w14:paraId="0E3EF47B" w14:textId="0DD6945E" w:rsidR="00681EC9" w:rsidRPr="00681EC9" w:rsidRDefault="00681EC9" w:rsidP="00681E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 xml:space="preserve">Sprains and strains </w:t>
            </w:r>
          </w:p>
          <w:p w14:paraId="2035B980" w14:textId="274CB3C7" w:rsidR="00681EC9" w:rsidRPr="00681EC9" w:rsidRDefault="00681EC9" w:rsidP="00681E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 xml:space="preserve">Cuts and bruising </w:t>
            </w:r>
          </w:p>
          <w:p w14:paraId="481A1A6C" w14:textId="4C1753A3" w:rsidR="00681EC9" w:rsidRPr="00681EC9" w:rsidRDefault="00681EC9" w:rsidP="00681E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 xml:space="preserve">Fractures </w:t>
            </w:r>
          </w:p>
          <w:p w14:paraId="3237444C" w14:textId="66B32931" w:rsidR="009A1983" w:rsidRPr="000D7D0D" w:rsidRDefault="00681EC9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81EC9">
              <w:rPr>
                <w:rFonts w:ascii="Century Gothic" w:hAnsi="Century Gothic"/>
              </w:rPr>
              <w:t>Head injuries or other injuries resulting from a fall</w:t>
            </w:r>
          </w:p>
        </w:tc>
      </w:tr>
    </w:tbl>
    <w:p w14:paraId="00B2900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0BF1762" w14:textId="77777777" w:rsidTr="003122B5">
        <w:tc>
          <w:tcPr>
            <w:tcW w:w="562" w:type="dxa"/>
            <w:vMerge w:val="restart"/>
          </w:tcPr>
          <w:p w14:paraId="5D4CF36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C2378F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7E53F6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098D3350" w14:textId="77777777" w:rsidTr="003122B5">
        <w:tc>
          <w:tcPr>
            <w:tcW w:w="562" w:type="dxa"/>
            <w:vMerge/>
          </w:tcPr>
          <w:p w14:paraId="5DF0DB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BD4486B" w14:textId="55A0C323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Walkways, corridors and access routes are kept clear of obstructions </w:t>
            </w:r>
          </w:p>
          <w:p w14:paraId="79EB18A5" w14:textId="69F230FC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Good housekeeping standards are maintained throughout the office </w:t>
            </w:r>
          </w:p>
          <w:p w14:paraId="4B1D61BC" w14:textId="6745995B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Cables are positioned or managed to prevent trip hazards </w:t>
            </w:r>
          </w:p>
          <w:p w14:paraId="413B4370" w14:textId="48130B3E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Spillages are cleaned up promptly </w:t>
            </w:r>
          </w:p>
          <w:p w14:paraId="1996E6DF" w14:textId="09B636EA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Suitable warning signs are used where floors remain temporarily wet or slippery </w:t>
            </w:r>
          </w:p>
          <w:p w14:paraId="4D23C1EB" w14:textId="0A4E7A45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Flooring, mats and floor coverings are maintained in good condition </w:t>
            </w:r>
          </w:p>
          <w:p w14:paraId="6FD32418" w14:textId="5A08A54E" w:rsidR="00B80567" w:rsidRPr="00B80567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 xml:space="preserve">Adequate lighting is provided in pedestrian areas </w:t>
            </w:r>
          </w:p>
          <w:p w14:paraId="224D4643" w14:textId="19E872D5" w:rsidR="009A1983" w:rsidRPr="000D7D0D" w:rsidRDefault="00B80567" w:rsidP="00B8056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80567">
              <w:rPr>
                <w:rFonts w:ascii="Century Gothic" w:hAnsi="Century Gothic"/>
              </w:rPr>
              <w:t>Employees are encouraged to report damaged flooring, spillages and other hazards promptly</w:t>
            </w:r>
          </w:p>
        </w:tc>
      </w:tr>
      <w:tr w:rsidR="009A1983" w:rsidRPr="007F4843" w14:paraId="4AAA4C3A" w14:textId="77777777" w:rsidTr="003122B5">
        <w:tc>
          <w:tcPr>
            <w:tcW w:w="562" w:type="dxa"/>
            <w:vMerge w:val="restart"/>
          </w:tcPr>
          <w:p w14:paraId="08F635A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8759E0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33CB2F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B9E57D0" w14:textId="77777777" w:rsidTr="003122B5">
        <w:trPr>
          <w:trHeight w:val="178"/>
        </w:trPr>
        <w:tc>
          <w:tcPr>
            <w:tcW w:w="562" w:type="dxa"/>
            <w:vMerge/>
          </w:tcPr>
          <w:p w14:paraId="023B242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E646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A1C49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A2F821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5AF7269" w14:textId="77777777" w:rsidTr="003122B5">
        <w:trPr>
          <w:trHeight w:val="177"/>
        </w:trPr>
        <w:tc>
          <w:tcPr>
            <w:tcW w:w="562" w:type="dxa"/>
            <w:vMerge/>
          </w:tcPr>
          <w:p w14:paraId="349BADE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36AC9E3" w14:textId="058A112D" w:rsidR="009A1983" w:rsidRPr="009F4052" w:rsidRDefault="00B80567" w:rsidP="009F405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F4052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2CFDCEF" w14:textId="1CC19CE1" w:rsidR="009A1983" w:rsidRPr="009F4052" w:rsidRDefault="00B80567" w:rsidP="009F405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F4052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B5BA400" w14:textId="3851B426" w:rsidR="009A1983" w:rsidRPr="009F4052" w:rsidRDefault="009F4052" w:rsidP="009F4052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F4052">
              <w:rPr>
                <w:rFonts w:ascii="Century Gothic" w:hAnsi="Century Gothic"/>
                <w:b/>
                <w:bCs/>
                <w:sz w:val="32"/>
                <w:szCs w:val="32"/>
              </w:rPr>
              <w:t>6 – MEDIUM</w:t>
            </w:r>
          </w:p>
        </w:tc>
      </w:tr>
    </w:tbl>
    <w:p w14:paraId="76C4FA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17E2DFF" w14:textId="77777777" w:rsidTr="003122B5">
        <w:tc>
          <w:tcPr>
            <w:tcW w:w="562" w:type="dxa"/>
            <w:vMerge w:val="restart"/>
          </w:tcPr>
          <w:p w14:paraId="7DD9C1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25CE755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C778D8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925D4F5" w14:textId="77777777" w:rsidTr="003122B5">
        <w:trPr>
          <w:trHeight w:val="490"/>
        </w:trPr>
        <w:tc>
          <w:tcPr>
            <w:tcW w:w="562" w:type="dxa"/>
            <w:vMerge/>
          </w:tcPr>
          <w:p w14:paraId="30B7461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7745E8E" w14:textId="4E95D487" w:rsidR="009F4052" w:rsidRPr="009F4052" w:rsidRDefault="009F4052" w:rsidP="009F405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F4052">
              <w:rPr>
                <w:rFonts w:ascii="Century Gothic" w:hAnsi="Century Gothic"/>
              </w:rPr>
              <w:t xml:space="preserve">Regularly inspect office floors, walkways and access routes for slip </w:t>
            </w:r>
            <w:r w:rsidR="00874CA2">
              <w:rPr>
                <w:rFonts w:ascii="Century Gothic" w:hAnsi="Century Gothic"/>
              </w:rPr>
              <w:t>&amp;</w:t>
            </w:r>
            <w:r w:rsidRPr="009F4052">
              <w:rPr>
                <w:rFonts w:ascii="Century Gothic" w:hAnsi="Century Gothic"/>
              </w:rPr>
              <w:t xml:space="preserve"> trip hazards </w:t>
            </w:r>
          </w:p>
          <w:p w14:paraId="165C166D" w14:textId="3805C25B" w:rsidR="009F4052" w:rsidRPr="009F4052" w:rsidRDefault="009F4052" w:rsidP="009F405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F4052">
              <w:rPr>
                <w:rFonts w:ascii="Century Gothic" w:hAnsi="Century Gothic"/>
              </w:rPr>
              <w:t xml:space="preserve">Address any damaged or unsuitable flooring identified </w:t>
            </w:r>
          </w:p>
          <w:p w14:paraId="65D506D9" w14:textId="09218269" w:rsidR="009F4052" w:rsidRPr="009F4052" w:rsidRDefault="009F4052" w:rsidP="009F405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F4052">
              <w:rPr>
                <w:rFonts w:ascii="Century Gothic" w:hAnsi="Century Gothic"/>
              </w:rPr>
              <w:t xml:space="preserve">Review cable management where trailing cables cannot currently be avoided </w:t>
            </w:r>
          </w:p>
          <w:p w14:paraId="480028B0" w14:textId="774AF79F" w:rsidR="009A1983" w:rsidRPr="000D7D0D" w:rsidRDefault="009F4052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F4052">
              <w:rPr>
                <w:rFonts w:ascii="Century Gothic" w:hAnsi="Century Gothic"/>
              </w:rPr>
              <w:t>Ensure reported defects and recurring hazards are addressed promptly</w:t>
            </w:r>
          </w:p>
        </w:tc>
      </w:tr>
    </w:tbl>
    <w:p w14:paraId="4B679FD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AEE0A78" w14:textId="77777777" w:rsidTr="003122B5">
        <w:tc>
          <w:tcPr>
            <w:tcW w:w="530" w:type="dxa"/>
            <w:vMerge w:val="restart"/>
          </w:tcPr>
          <w:p w14:paraId="616C812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1AA2B0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E55F1A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223664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5317C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30827D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2373ACB" w14:textId="77777777" w:rsidTr="003122B5">
        <w:tc>
          <w:tcPr>
            <w:tcW w:w="530" w:type="dxa"/>
            <w:vMerge/>
          </w:tcPr>
          <w:p w14:paraId="19149ED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71EAB0C" w14:textId="3C7815F2" w:rsidR="009A1983" w:rsidRPr="002C7B35" w:rsidRDefault="00874CA2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74CA2">
              <w:rPr>
                <w:rFonts w:ascii="Century Gothic" w:hAnsi="Century Gothic"/>
              </w:rPr>
              <w:t>Office Manager / Responsible Person</w:t>
            </w:r>
          </w:p>
        </w:tc>
        <w:tc>
          <w:tcPr>
            <w:tcW w:w="567" w:type="dxa"/>
            <w:vMerge/>
          </w:tcPr>
          <w:p w14:paraId="7E94B86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53E4DB1" w14:textId="7754D7A5" w:rsidR="009A1983" w:rsidRPr="000D7D0D" w:rsidRDefault="00874CA2" w:rsidP="00874C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ASSESSOR TO COMPLETE</w:t>
            </w:r>
          </w:p>
        </w:tc>
      </w:tr>
    </w:tbl>
    <w:p w14:paraId="5BD7602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955"/>
        <w:gridCol w:w="2343"/>
        <w:gridCol w:w="3298"/>
      </w:tblGrid>
      <w:tr w:rsidR="009A1983" w:rsidRPr="007F4843" w14:paraId="0E6CD8B9" w14:textId="77777777" w:rsidTr="003122B5">
        <w:tc>
          <w:tcPr>
            <w:tcW w:w="562" w:type="dxa"/>
            <w:vMerge w:val="restart"/>
          </w:tcPr>
          <w:p w14:paraId="708F986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4"/>
            <w:vAlign w:val="center"/>
          </w:tcPr>
          <w:p w14:paraId="4FD7372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301CDD6" w14:textId="77777777" w:rsidTr="003122B5">
        <w:trPr>
          <w:trHeight w:val="178"/>
        </w:trPr>
        <w:tc>
          <w:tcPr>
            <w:tcW w:w="562" w:type="dxa"/>
            <w:vMerge/>
          </w:tcPr>
          <w:p w14:paraId="00C2F219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1CE68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gridSpan w:val="2"/>
            <w:vAlign w:val="center"/>
          </w:tcPr>
          <w:p w14:paraId="767C57B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B3D8AC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4EBB6DB" w14:textId="77777777" w:rsidTr="003122B5">
        <w:trPr>
          <w:trHeight w:val="177"/>
        </w:trPr>
        <w:tc>
          <w:tcPr>
            <w:tcW w:w="562" w:type="dxa"/>
            <w:vMerge/>
          </w:tcPr>
          <w:p w14:paraId="1742408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3B2D801" w14:textId="16AB8162" w:rsidR="009A1983" w:rsidRPr="00443F82" w:rsidRDefault="00443F8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3F82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gridSpan w:val="2"/>
            <w:vAlign w:val="center"/>
          </w:tcPr>
          <w:p w14:paraId="5F159174" w14:textId="4C8F3A15" w:rsidR="009A1983" w:rsidRPr="00443F82" w:rsidRDefault="00443F8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3F82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979E8FA" w14:textId="0DD6FB3E" w:rsidR="009A1983" w:rsidRPr="00443F82" w:rsidRDefault="00443F8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43F82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  <w:tr w:rsidR="009A1983" w:rsidRPr="000D7D0D" w14:paraId="0055BF00" w14:textId="77777777" w:rsidTr="003122B5">
        <w:tc>
          <w:tcPr>
            <w:tcW w:w="562" w:type="dxa"/>
            <w:vMerge w:val="restart"/>
          </w:tcPr>
          <w:p w14:paraId="5E78809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  <w:gridSpan w:val="2"/>
          </w:tcPr>
          <w:p w14:paraId="4FEAF96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  <w:gridSpan w:val="2"/>
          </w:tcPr>
          <w:p w14:paraId="046DB8C3" w14:textId="31DD221A" w:rsidR="009A1983" w:rsidRPr="000D7D0D" w:rsidRDefault="005A34E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Manual Handling </w:t>
            </w:r>
          </w:p>
        </w:tc>
      </w:tr>
      <w:tr w:rsidR="009A1983" w:rsidRPr="000D7D0D" w14:paraId="496F0CA5" w14:textId="77777777" w:rsidTr="003122B5">
        <w:tc>
          <w:tcPr>
            <w:tcW w:w="562" w:type="dxa"/>
            <w:vMerge/>
          </w:tcPr>
          <w:p w14:paraId="748D124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3031F3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  <w:gridSpan w:val="2"/>
          </w:tcPr>
          <w:p w14:paraId="5E8257CC" w14:textId="540B75E0" w:rsidR="009A1983" w:rsidRPr="000D7D0D" w:rsidRDefault="005A34ED" w:rsidP="003122B5">
            <w:pPr>
              <w:rPr>
                <w:rFonts w:ascii="Century Gothic" w:hAnsi="Century Gothic"/>
              </w:rPr>
            </w:pPr>
            <w:r w:rsidRPr="005A34ED">
              <w:rPr>
                <w:rFonts w:ascii="Century Gothic" w:hAnsi="Century Gothic"/>
              </w:rPr>
              <w:t>Lifting, carrying, lowering, pushing or pulling office equipment, deliveries, boxes, files and other items</w:t>
            </w:r>
          </w:p>
        </w:tc>
      </w:tr>
    </w:tbl>
    <w:p w14:paraId="4444E01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CC5B4DC" w14:textId="77777777" w:rsidTr="003122B5">
        <w:tc>
          <w:tcPr>
            <w:tcW w:w="562" w:type="dxa"/>
            <w:vMerge w:val="restart"/>
          </w:tcPr>
          <w:p w14:paraId="2156D8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BB705C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5764B02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74C39F8" w14:textId="77777777" w:rsidTr="003122B5">
        <w:tc>
          <w:tcPr>
            <w:tcW w:w="562" w:type="dxa"/>
            <w:vMerge/>
          </w:tcPr>
          <w:p w14:paraId="57B831B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5812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69332ED8" w14:textId="5A5D8358" w:rsidR="005A34ED" w:rsidRPr="005A34ED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 xml:space="preserve">Employees </w:t>
            </w:r>
          </w:p>
          <w:p w14:paraId="5DCA63E2" w14:textId="4B5583B6" w:rsidR="009A1983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>Contractors or others involved in moving items</w:t>
            </w:r>
          </w:p>
          <w:p w14:paraId="3866B57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258D19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F403B38" w14:textId="77777777" w:rsidTr="003122B5">
        <w:tc>
          <w:tcPr>
            <w:tcW w:w="562" w:type="dxa"/>
            <w:vMerge w:val="restart"/>
          </w:tcPr>
          <w:p w14:paraId="446D2FF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BD549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073A2F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B9DFBEC" w14:textId="77777777" w:rsidTr="003122B5">
        <w:tc>
          <w:tcPr>
            <w:tcW w:w="562" w:type="dxa"/>
            <w:vMerge/>
          </w:tcPr>
          <w:p w14:paraId="3E2CAA7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2953A6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41EE55B6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6F5B0E3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4ACA91F" w14:textId="6B616DDC" w:rsidR="005A34ED" w:rsidRPr="005A34ED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 xml:space="preserve">Back injuries </w:t>
            </w:r>
          </w:p>
          <w:p w14:paraId="4EE1036C" w14:textId="44ED6DB6" w:rsidR="005A34ED" w:rsidRPr="005A34ED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 xml:space="preserve">Musculoskeletal injuries affecting the shoulders, arms, hands or other parts of the body </w:t>
            </w:r>
          </w:p>
          <w:p w14:paraId="294D1510" w14:textId="3CD006AE" w:rsidR="005A34ED" w:rsidRPr="005A34ED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 xml:space="preserve">Strains and sprains </w:t>
            </w:r>
          </w:p>
          <w:p w14:paraId="2968FC26" w14:textId="5B6A9882" w:rsidR="009A1983" w:rsidRPr="000D7D0D" w:rsidRDefault="005A34ED" w:rsidP="005A34E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A34ED">
              <w:rPr>
                <w:rFonts w:ascii="Century Gothic" w:hAnsi="Century Gothic"/>
              </w:rPr>
              <w:t>Cuts, bruising or crush injuries from dropped or poorly controlled loads</w:t>
            </w:r>
          </w:p>
        </w:tc>
      </w:tr>
    </w:tbl>
    <w:p w14:paraId="36D65677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7B6E5172" w14:textId="77777777" w:rsidTr="003122B5">
        <w:tc>
          <w:tcPr>
            <w:tcW w:w="562" w:type="dxa"/>
            <w:vMerge w:val="restart"/>
          </w:tcPr>
          <w:p w14:paraId="57BFE2E1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76FAEC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1291B8E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92DE5F6" w14:textId="77777777" w:rsidTr="003122B5">
        <w:tc>
          <w:tcPr>
            <w:tcW w:w="562" w:type="dxa"/>
            <w:vMerge/>
          </w:tcPr>
          <w:p w14:paraId="52378E1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3E2A5F5" w14:textId="435B86BE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Unnecessary manual handling is avoided where reasonably practicable </w:t>
            </w:r>
          </w:p>
          <w:p w14:paraId="79056751" w14:textId="206BCD79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Employees are encouraged to assess loads before attempting to move them </w:t>
            </w:r>
          </w:p>
          <w:p w14:paraId="5F597AEC" w14:textId="46B56B25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Heavy, bulky or awkward items are moved using suitable handling aids or assistance where available </w:t>
            </w:r>
          </w:p>
          <w:p w14:paraId="06CD8A2D" w14:textId="4C79533F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Employees are instructed not to attempt loads beyond their individual capability </w:t>
            </w:r>
          </w:p>
          <w:p w14:paraId="163A9D0B" w14:textId="6F15A3D0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Frequently used and heavier items are stored at suitable heights where practicable </w:t>
            </w:r>
          </w:p>
          <w:p w14:paraId="61A7676A" w14:textId="13929B9D" w:rsidR="00AA2E68" w:rsidRP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Suitable routes are identified and kept clear before items are moved </w:t>
            </w:r>
          </w:p>
          <w:p w14:paraId="2639C4DE" w14:textId="77777777" w:rsidR="00AA2E68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 xml:space="preserve">Employees carrying out significant manual handling are provided with appropriate information and instruction </w:t>
            </w:r>
          </w:p>
          <w:p w14:paraId="50D00A33" w14:textId="676BF83F" w:rsidR="009A1983" w:rsidRDefault="00AA2E68" w:rsidP="00AA2E6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E68">
              <w:rPr>
                <w:rFonts w:ascii="Century Gothic" w:hAnsi="Century Gothic"/>
              </w:rPr>
              <w:t>Manual handling concerns, injuries or difficulties can be reported to management</w:t>
            </w:r>
          </w:p>
          <w:p w14:paraId="7E143B25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BBA70C3" w14:textId="77777777" w:rsidTr="003122B5">
        <w:tc>
          <w:tcPr>
            <w:tcW w:w="562" w:type="dxa"/>
            <w:vMerge w:val="restart"/>
          </w:tcPr>
          <w:p w14:paraId="20DC016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32DDF7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E2FA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38235027" w14:textId="77777777" w:rsidTr="003122B5">
        <w:trPr>
          <w:trHeight w:val="178"/>
        </w:trPr>
        <w:tc>
          <w:tcPr>
            <w:tcW w:w="562" w:type="dxa"/>
            <w:vMerge/>
          </w:tcPr>
          <w:p w14:paraId="3A84E0F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6B6C1A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7C2F719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326875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92F3A8B" w14:textId="77777777" w:rsidTr="003122B5">
        <w:trPr>
          <w:trHeight w:val="177"/>
        </w:trPr>
        <w:tc>
          <w:tcPr>
            <w:tcW w:w="562" w:type="dxa"/>
            <w:vMerge/>
          </w:tcPr>
          <w:p w14:paraId="3DC6B472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B054FCF" w14:textId="7422EE89" w:rsidR="009A1983" w:rsidRPr="00AA2E68" w:rsidRDefault="00AA2E6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E68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5D37C3B" w14:textId="7B260157" w:rsidR="009A1983" w:rsidRPr="00AA2E68" w:rsidRDefault="00AA2E6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E6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D51E0EF" w14:textId="69231C4D" w:rsidR="009A1983" w:rsidRPr="00AA2E68" w:rsidRDefault="00AA2E6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E68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6 – MEDIUM </w:t>
            </w:r>
          </w:p>
        </w:tc>
      </w:tr>
    </w:tbl>
    <w:p w14:paraId="33E5BAF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57CC5C57" w14:textId="77777777" w:rsidTr="003122B5">
        <w:tc>
          <w:tcPr>
            <w:tcW w:w="562" w:type="dxa"/>
            <w:gridSpan w:val="2"/>
            <w:vMerge w:val="restart"/>
          </w:tcPr>
          <w:p w14:paraId="0F417E3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E9446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9589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631F375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55FF5B6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61D766A" w14:textId="42268F70" w:rsidR="004650D8" w:rsidRPr="004650D8" w:rsidRDefault="004650D8" w:rsidP="004650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650D8">
              <w:rPr>
                <w:rFonts w:ascii="Century Gothic" w:hAnsi="Century Gothic"/>
              </w:rPr>
              <w:t xml:space="preserve">Identify any regular or higher-risk manual handling activities and assess them in greater detail where required </w:t>
            </w:r>
          </w:p>
          <w:p w14:paraId="035485AC" w14:textId="4366E848" w:rsidR="004650D8" w:rsidRPr="004650D8" w:rsidRDefault="004650D8" w:rsidP="004650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- </w:t>
            </w:r>
            <w:r w:rsidRPr="004650D8">
              <w:rPr>
                <w:rFonts w:ascii="Century Gothic" w:hAnsi="Century Gothic"/>
              </w:rPr>
              <w:t xml:space="preserve">Provide suitable handling aids where they could further reduce the need for manual handling </w:t>
            </w:r>
          </w:p>
          <w:p w14:paraId="5C98BDB2" w14:textId="4C21509E" w:rsidR="004650D8" w:rsidRPr="004650D8" w:rsidRDefault="004650D8" w:rsidP="004650D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Pr="004650D8">
              <w:rPr>
                <w:rFonts w:ascii="Century Gothic" w:hAnsi="Century Gothic"/>
              </w:rPr>
              <w:t xml:space="preserve"> Review storage arrangements to minimise unnecessary lifting, reaching and carrying </w:t>
            </w:r>
          </w:p>
          <w:p w14:paraId="0D808318" w14:textId="48D66DB1" w:rsidR="009A1983" w:rsidRPr="000D7D0D" w:rsidRDefault="004650D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650D8">
              <w:rPr>
                <w:rFonts w:ascii="Century Gothic" w:hAnsi="Century Gothic"/>
              </w:rPr>
              <w:t>Provide additional instruction or training where assessment identifies a need</w:t>
            </w:r>
          </w:p>
        </w:tc>
      </w:tr>
      <w:tr w:rsidR="009A1983" w:rsidRPr="007F4843" w14:paraId="2C3DA100" w14:textId="77777777" w:rsidTr="003122B5">
        <w:tc>
          <w:tcPr>
            <w:tcW w:w="530" w:type="dxa"/>
            <w:vMerge w:val="restart"/>
          </w:tcPr>
          <w:p w14:paraId="0DB99B6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248BB7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0E779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90EB8F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4DBB9A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C6DD2D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61BE182" w14:textId="77777777" w:rsidTr="003122B5">
        <w:tc>
          <w:tcPr>
            <w:tcW w:w="530" w:type="dxa"/>
            <w:vMerge/>
          </w:tcPr>
          <w:p w14:paraId="535647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2FF862AE" w14:textId="0FF681C1" w:rsidR="009A1983" w:rsidRPr="002C7B35" w:rsidRDefault="004650D8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4650D8">
              <w:rPr>
                <w:rFonts w:ascii="Century Gothic" w:hAnsi="Century Gothic"/>
              </w:rPr>
              <w:t>Office Manager / Responsible Person</w:t>
            </w:r>
          </w:p>
        </w:tc>
        <w:tc>
          <w:tcPr>
            <w:tcW w:w="567" w:type="dxa"/>
            <w:vMerge/>
          </w:tcPr>
          <w:p w14:paraId="66EE6D6C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7272B879" w14:textId="6BF1D6B3" w:rsidR="009A1983" w:rsidRPr="000D7D0D" w:rsidRDefault="004650D8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66A7134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4255E12D" w14:textId="77777777" w:rsidTr="003122B5">
        <w:tc>
          <w:tcPr>
            <w:tcW w:w="562" w:type="dxa"/>
            <w:vMerge w:val="restart"/>
          </w:tcPr>
          <w:p w14:paraId="329AE5C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6DE77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D9FA9AA" w14:textId="77777777" w:rsidTr="003122B5">
        <w:trPr>
          <w:trHeight w:val="178"/>
        </w:trPr>
        <w:tc>
          <w:tcPr>
            <w:tcW w:w="562" w:type="dxa"/>
            <w:vMerge/>
          </w:tcPr>
          <w:p w14:paraId="73AC5B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63E593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10F29E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B8765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32C9EB7" w14:textId="77777777" w:rsidTr="003122B5">
        <w:trPr>
          <w:trHeight w:val="177"/>
        </w:trPr>
        <w:tc>
          <w:tcPr>
            <w:tcW w:w="562" w:type="dxa"/>
            <w:vMerge/>
          </w:tcPr>
          <w:p w14:paraId="613CA6F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EDF15A5" w14:textId="37C68C36" w:rsidR="009A1983" w:rsidRPr="004650D8" w:rsidRDefault="004650D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650D8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F4E3DB2" w14:textId="56FDBEC5" w:rsidR="009A1983" w:rsidRPr="004650D8" w:rsidRDefault="004650D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650D8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7A1BF16" w14:textId="4EA8BE13" w:rsidR="009A1983" w:rsidRPr="004650D8" w:rsidRDefault="004650D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4650D8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</w:tbl>
    <w:p w14:paraId="1E73E081" w14:textId="77777777" w:rsidR="009A1983" w:rsidRDefault="009A1983"/>
    <w:p w14:paraId="00E104A2" w14:textId="77777777" w:rsidR="004650D8" w:rsidRDefault="004650D8"/>
    <w:p w14:paraId="402D8ABC" w14:textId="77777777" w:rsidR="004650D8" w:rsidRDefault="004650D8"/>
    <w:p w14:paraId="06D16BCA" w14:textId="77777777" w:rsidR="004650D8" w:rsidRDefault="004650D8"/>
    <w:p w14:paraId="269B5DDF" w14:textId="77777777" w:rsidR="004650D8" w:rsidRDefault="004650D8"/>
    <w:p w14:paraId="3C499D71" w14:textId="77777777" w:rsidR="004650D8" w:rsidRDefault="004650D8"/>
    <w:p w14:paraId="3196F2D0" w14:textId="77777777" w:rsidR="004650D8" w:rsidRDefault="004650D8"/>
    <w:p w14:paraId="6F73A631" w14:textId="77777777" w:rsidR="004650D8" w:rsidRDefault="004650D8"/>
    <w:p w14:paraId="3404844D" w14:textId="77777777" w:rsidR="004650D8" w:rsidRDefault="004650D8"/>
    <w:p w14:paraId="38CE0E5A" w14:textId="77777777" w:rsidR="004650D8" w:rsidRDefault="004650D8"/>
    <w:p w14:paraId="04E3DFFE" w14:textId="77777777" w:rsidR="004650D8" w:rsidRDefault="004650D8"/>
    <w:p w14:paraId="7AFF4F90" w14:textId="77777777" w:rsidR="004650D8" w:rsidRDefault="004650D8"/>
    <w:p w14:paraId="187C0FC5" w14:textId="77777777" w:rsidR="004650D8" w:rsidRDefault="004650D8"/>
    <w:p w14:paraId="421BF3BA" w14:textId="77777777" w:rsidR="004650D8" w:rsidRDefault="004650D8"/>
    <w:p w14:paraId="589491E6" w14:textId="77777777" w:rsidR="004650D8" w:rsidRDefault="004650D8"/>
    <w:p w14:paraId="6BC8DD14" w14:textId="77777777" w:rsidR="004650D8" w:rsidRDefault="004650D8"/>
    <w:p w14:paraId="1A4E8751" w14:textId="77777777" w:rsidR="004650D8" w:rsidRDefault="004650D8"/>
    <w:p w14:paraId="0085277A" w14:textId="77777777" w:rsidR="004650D8" w:rsidRDefault="004650D8"/>
    <w:p w14:paraId="5EEE074E" w14:textId="77777777" w:rsidR="004650D8" w:rsidRDefault="004650D8"/>
    <w:p w14:paraId="17E7FA1F" w14:textId="77777777" w:rsidR="004650D8" w:rsidRDefault="004650D8"/>
    <w:p w14:paraId="15C7BD78" w14:textId="77777777" w:rsidR="004650D8" w:rsidRDefault="004650D8"/>
    <w:p w14:paraId="16CAB95E" w14:textId="77777777" w:rsidR="004650D8" w:rsidRDefault="004650D8"/>
    <w:p w14:paraId="080DE86B" w14:textId="77777777" w:rsidR="004650D8" w:rsidRDefault="004650D8"/>
    <w:p w14:paraId="6572355A" w14:textId="77777777" w:rsidR="004650D8" w:rsidRDefault="004650D8"/>
    <w:p w14:paraId="5F827198" w14:textId="77777777" w:rsidR="004650D8" w:rsidRDefault="004650D8"/>
    <w:p w14:paraId="5B699AC7" w14:textId="77777777" w:rsidR="004650D8" w:rsidRDefault="004650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913E50E" w14:textId="77777777" w:rsidTr="003122B5">
        <w:tc>
          <w:tcPr>
            <w:tcW w:w="562" w:type="dxa"/>
            <w:vMerge w:val="restart"/>
          </w:tcPr>
          <w:p w14:paraId="75D334DB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9FAF8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031E3640" w14:textId="04EFC8E2" w:rsidR="009A1983" w:rsidRPr="000D7D0D" w:rsidRDefault="0079395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Electrical Equipment </w:t>
            </w:r>
          </w:p>
        </w:tc>
      </w:tr>
      <w:tr w:rsidR="009A1983" w:rsidRPr="000D7D0D" w14:paraId="55107809" w14:textId="77777777" w:rsidTr="003122B5">
        <w:tc>
          <w:tcPr>
            <w:tcW w:w="562" w:type="dxa"/>
            <w:vMerge/>
          </w:tcPr>
          <w:p w14:paraId="4B471F9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2936B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1A1FE7E8" w14:textId="140D75FB" w:rsidR="009A1983" w:rsidRPr="000D7D0D" w:rsidRDefault="0079395C" w:rsidP="003122B5">
            <w:pPr>
              <w:rPr>
                <w:rFonts w:ascii="Century Gothic" w:hAnsi="Century Gothic"/>
              </w:rPr>
            </w:pPr>
            <w:r w:rsidRPr="0079395C">
              <w:rPr>
                <w:rFonts w:ascii="Century Gothic" w:hAnsi="Century Gothic"/>
              </w:rPr>
              <w:t>Use of electrical equipment, plugs, sockets, cables and extension leads within the office environment</w:t>
            </w:r>
          </w:p>
        </w:tc>
      </w:tr>
    </w:tbl>
    <w:p w14:paraId="73D9D96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47A27DED" w14:textId="77777777" w:rsidTr="003122B5">
        <w:tc>
          <w:tcPr>
            <w:tcW w:w="562" w:type="dxa"/>
            <w:vMerge w:val="restart"/>
          </w:tcPr>
          <w:p w14:paraId="0776CA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335B30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E22C9B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6DF13471" w14:textId="77777777" w:rsidTr="003122B5">
        <w:tc>
          <w:tcPr>
            <w:tcW w:w="562" w:type="dxa"/>
            <w:vMerge/>
          </w:tcPr>
          <w:p w14:paraId="3FC5C95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C9B2B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3712772C" w14:textId="3499E2D9" w:rsidR="0079395C" w:rsidRPr="0079395C" w:rsidRDefault="0079395C" w:rsidP="0079395C">
            <w:pPr>
              <w:rPr>
                <w:rFonts w:ascii="Century Gothic" w:hAnsi="Century Gothic"/>
              </w:rPr>
            </w:pPr>
            <w:r w:rsidRPr="0079395C">
              <w:rPr>
                <w:rFonts w:ascii="Century Gothic" w:hAnsi="Century Gothic"/>
              </w:rPr>
              <w:t>Employees</w:t>
            </w:r>
            <w:r>
              <w:rPr>
                <w:rFonts w:ascii="Century Gothic" w:hAnsi="Century Gothic"/>
              </w:rPr>
              <w:t xml:space="preserve">, </w:t>
            </w:r>
            <w:r w:rsidRPr="0079395C">
              <w:rPr>
                <w:rFonts w:ascii="Century Gothic" w:hAnsi="Century Gothic"/>
              </w:rPr>
              <w:t>Visitors</w:t>
            </w:r>
            <w:r>
              <w:rPr>
                <w:rFonts w:ascii="Century Gothic" w:hAnsi="Century Gothic"/>
              </w:rPr>
              <w:t xml:space="preserve">, </w:t>
            </w:r>
            <w:r w:rsidRPr="0079395C">
              <w:rPr>
                <w:rFonts w:ascii="Century Gothic" w:hAnsi="Century Gothic"/>
              </w:rPr>
              <w:t xml:space="preserve">Contractors </w:t>
            </w:r>
          </w:p>
          <w:p w14:paraId="39CFA4C7" w14:textId="70D1E2A3" w:rsidR="009A1983" w:rsidRPr="000D7D0D" w:rsidRDefault="0079395C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79395C">
              <w:rPr>
                <w:rFonts w:ascii="Century Gothic" w:hAnsi="Century Gothic"/>
              </w:rPr>
              <w:t>Anyone using or coming into contact with electrical equipment</w:t>
            </w:r>
          </w:p>
        </w:tc>
      </w:tr>
    </w:tbl>
    <w:p w14:paraId="5975BE3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231277B" w14:textId="77777777" w:rsidTr="003122B5">
        <w:tc>
          <w:tcPr>
            <w:tcW w:w="562" w:type="dxa"/>
            <w:vMerge w:val="restart"/>
          </w:tcPr>
          <w:p w14:paraId="150E7AC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6788EC5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E0EEA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3FC9267B" w14:textId="77777777" w:rsidTr="003122B5">
        <w:tc>
          <w:tcPr>
            <w:tcW w:w="562" w:type="dxa"/>
            <w:vMerge/>
          </w:tcPr>
          <w:p w14:paraId="62C4823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7C4141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284321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269FED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55CDB42A" w14:textId="1A80FC25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Electric shock </w:t>
            </w:r>
          </w:p>
          <w:p w14:paraId="4F8582A7" w14:textId="68E43508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Electrical burns </w:t>
            </w:r>
          </w:p>
          <w:p w14:paraId="4FF220E0" w14:textId="2F162EF7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Other injuries resulting from contact with damaged or defective electrical equipment </w:t>
            </w:r>
          </w:p>
          <w:p w14:paraId="16E413E9" w14:textId="67AD4C65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Serious or potentially fatal injury in severe cases </w:t>
            </w:r>
          </w:p>
          <w:p w14:paraId="3FC69183" w14:textId="78C11487" w:rsidR="009A1983" w:rsidRPr="000D7D0D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>Fire resulting from electrical faults, damaged equipment or overloaded sockets</w:t>
            </w:r>
          </w:p>
        </w:tc>
      </w:tr>
    </w:tbl>
    <w:p w14:paraId="22D618F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2A85F46" w14:textId="77777777" w:rsidTr="003122B5">
        <w:tc>
          <w:tcPr>
            <w:tcW w:w="562" w:type="dxa"/>
            <w:vMerge w:val="restart"/>
          </w:tcPr>
          <w:p w14:paraId="0A89C0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19AD07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0B3CB2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9D19E02" w14:textId="77777777" w:rsidTr="003122B5">
        <w:tc>
          <w:tcPr>
            <w:tcW w:w="562" w:type="dxa"/>
            <w:vMerge/>
          </w:tcPr>
          <w:p w14:paraId="005BD6FA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600E525D" w14:textId="33FA2982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Electrical equipment is suitable for its intended use and maintained in a safe condition </w:t>
            </w:r>
          </w:p>
          <w:p w14:paraId="207AB113" w14:textId="50B94848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Employees visually check equipment, plugs and cables for obvious damage before use </w:t>
            </w:r>
          </w:p>
          <w:p w14:paraId="1DE7DFF9" w14:textId="23BEAC9D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Damaged or defective electrical equipment is taken out of use and reported </w:t>
            </w:r>
          </w:p>
          <w:p w14:paraId="63882487" w14:textId="78B144C5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Fixed electrical installations are inspected and maintained by competent persons as appropriate </w:t>
            </w:r>
          </w:p>
          <w:p w14:paraId="78EE3D69" w14:textId="2473EEC0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Portable electrical equipment is inspected and maintained according to the level of risk and how it is used </w:t>
            </w:r>
          </w:p>
          <w:p w14:paraId="66B6D456" w14:textId="5F6C0183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Sockets and extension leads are not overloaded </w:t>
            </w:r>
          </w:p>
          <w:p w14:paraId="0EFCD65D" w14:textId="3170EA40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Cables are positioned and managed to prevent damage </w:t>
            </w:r>
          </w:p>
          <w:p w14:paraId="14B86F93" w14:textId="3B728D35" w:rsidR="000A17A2" w:rsidRPr="000A17A2" w:rsidRDefault="000A17A2" w:rsidP="000A17A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 xml:space="preserve">Employees are instructed not to carry out unauthorised electrical repairs </w:t>
            </w:r>
          </w:p>
          <w:p w14:paraId="489FF04B" w14:textId="77777777" w:rsidR="009A1983" w:rsidRDefault="000A17A2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A17A2">
              <w:rPr>
                <w:rFonts w:ascii="Century Gothic" w:hAnsi="Century Gothic"/>
              </w:rPr>
              <w:t>Suitable arrangements are in place for reporting electrical defects</w:t>
            </w:r>
          </w:p>
          <w:p w14:paraId="21C626F7" w14:textId="1CB699EE" w:rsidR="004B1153" w:rsidRPr="000D7D0D" w:rsidRDefault="004B115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C10D92D" w14:textId="77777777" w:rsidTr="003122B5">
        <w:tc>
          <w:tcPr>
            <w:tcW w:w="562" w:type="dxa"/>
            <w:vMerge w:val="restart"/>
          </w:tcPr>
          <w:p w14:paraId="09A7891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B442E4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1B0F0C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2BF2FA47" w14:textId="77777777" w:rsidTr="003122B5">
        <w:trPr>
          <w:trHeight w:val="178"/>
        </w:trPr>
        <w:tc>
          <w:tcPr>
            <w:tcW w:w="562" w:type="dxa"/>
            <w:vMerge/>
          </w:tcPr>
          <w:p w14:paraId="2D6894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0280E8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BC1B3A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1169F8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0ADBF49" w14:textId="77777777" w:rsidTr="003122B5">
        <w:trPr>
          <w:trHeight w:val="177"/>
        </w:trPr>
        <w:tc>
          <w:tcPr>
            <w:tcW w:w="562" w:type="dxa"/>
            <w:vMerge/>
          </w:tcPr>
          <w:p w14:paraId="23782F6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4BFC322" w14:textId="243BF543" w:rsidR="009A1983" w:rsidRPr="000A17A2" w:rsidRDefault="000A17A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A17A2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5BADD015" w14:textId="2B3CCEDA" w:rsidR="009A1983" w:rsidRPr="000A17A2" w:rsidRDefault="000A17A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A17A2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614A293" w14:textId="3CE08E64" w:rsidR="009A1983" w:rsidRPr="000A17A2" w:rsidRDefault="000A17A2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A17A2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8 – MEDIUM </w:t>
            </w:r>
          </w:p>
        </w:tc>
      </w:tr>
    </w:tbl>
    <w:p w14:paraId="3490443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B69F259" w14:textId="77777777" w:rsidTr="003122B5">
        <w:tc>
          <w:tcPr>
            <w:tcW w:w="562" w:type="dxa"/>
            <w:vMerge w:val="restart"/>
          </w:tcPr>
          <w:p w14:paraId="1D95ACA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20D3EC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12D8C3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0D895F7" w14:textId="77777777" w:rsidTr="003122B5">
        <w:trPr>
          <w:trHeight w:val="490"/>
        </w:trPr>
        <w:tc>
          <w:tcPr>
            <w:tcW w:w="562" w:type="dxa"/>
            <w:vMerge/>
          </w:tcPr>
          <w:p w14:paraId="5A8339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0732577" w14:textId="77777777" w:rsidR="004B1153" w:rsidRDefault="004B1153" w:rsidP="004B11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B1153">
              <w:rPr>
                <w:rFonts w:ascii="Century Gothic" w:hAnsi="Century Gothic"/>
              </w:rPr>
              <w:t xml:space="preserve">Review arrangements for inspecting and maintaining electrical equipment and ensure they remain appropriate to the level of risk </w:t>
            </w:r>
          </w:p>
          <w:p w14:paraId="329B0F4C" w14:textId="2B28A369" w:rsidR="004B1153" w:rsidRPr="004B1153" w:rsidRDefault="004B1153" w:rsidP="004B11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B1153">
              <w:rPr>
                <w:rFonts w:ascii="Century Gothic" w:hAnsi="Century Gothic"/>
              </w:rPr>
              <w:t xml:space="preserve">Remove any damaged, unsuitable or defective equipment from use until repaired or replaced </w:t>
            </w:r>
          </w:p>
          <w:p w14:paraId="01A6B2A0" w14:textId="54E4B177" w:rsidR="004B1153" w:rsidRPr="004B1153" w:rsidRDefault="004B1153" w:rsidP="004B115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B1153">
              <w:rPr>
                <w:rFonts w:ascii="Century Gothic" w:hAnsi="Century Gothic"/>
              </w:rPr>
              <w:t xml:space="preserve">Review the use of extension leads and adaptors and provide additional fixed sockets where repeated reliance on them creates a risk </w:t>
            </w:r>
          </w:p>
          <w:p w14:paraId="5C10F01E" w14:textId="699CDC1B" w:rsidR="009A1983" w:rsidRPr="000D7D0D" w:rsidRDefault="004B115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4B1153">
              <w:rPr>
                <w:rFonts w:ascii="Century Gothic" w:hAnsi="Century Gothic"/>
              </w:rPr>
              <w:t>Ensure electrical defects are recorded and addressed promptly</w:t>
            </w:r>
          </w:p>
        </w:tc>
      </w:tr>
    </w:tbl>
    <w:p w14:paraId="5FFDE57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0CD1D425" w14:textId="77777777" w:rsidTr="003122B5">
        <w:tc>
          <w:tcPr>
            <w:tcW w:w="530" w:type="dxa"/>
            <w:vMerge w:val="restart"/>
          </w:tcPr>
          <w:p w14:paraId="2A59040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3FCA62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E7E508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4EE40D4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DDE4C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42A10C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97EFEB" w14:textId="77777777" w:rsidTr="003122B5">
        <w:tc>
          <w:tcPr>
            <w:tcW w:w="530" w:type="dxa"/>
            <w:vMerge/>
          </w:tcPr>
          <w:p w14:paraId="68C458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729E93" w14:textId="5DDD6CEB" w:rsidR="009A1983" w:rsidRPr="002C7B35" w:rsidRDefault="00BB55E6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BB55E6">
              <w:rPr>
                <w:rFonts w:ascii="Century Gothic" w:hAnsi="Century Gothic"/>
              </w:rPr>
              <w:t>Office Manager / Responsible Person</w:t>
            </w:r>
          </w:p>
        </w:tc>
        <w:tc>
          <w:tcPr>
            <w:tcW w:w="567" w:type="dxa"/>
            <w:vMerge/>
          </w:tcPr>
          <w:p w14:paraId="7B3A3B8D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B8BCA62" w14:textId="77777777" w:rsidR="00BB55E6" w:rsidRDefault="00BB55E6" w:rsidP="003122B5">
            <w:pPr>
              <w:rPr>
                <w:rFonts w:ascii="Century Gothic" w:hAnsi="Century Gothic"/>
              </w:rPr>
            </w:pPr>
          </w:p>
          <w:p w14:paraId="040B7B60" w14:textId="07693E68" w:rsidR="009A1983" w:rsidRDefault="00BB55E6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788BBC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6DC008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51F34D4D" w14:textId="77777777" w:rsidTr="003122B5">
        <w:tc>
          <w:tcPr>
            <w:tcW w:w="562" w:type="dxa"/>
            <w:vMerge w:val="restart"/>
          </w:tcPr>
          <w:p w14:paraId="510D4C6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638F3F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70D709D5" w14:textId="77777777" w:rsidTr="003122B5">
        <w:trPr>
          <w:trHeight w:val="178"/>
        </w:trPr>
        <w:tc>
          <w:tcPr>
            <w:tcW w:w="562" w:type="dxa"/>
            <w:vMerge/>
          </w:tcPr>
          <w:p w14:paraId="7DE95A4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38ADA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569EBE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8BE4D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698DBD2B" w14:textId="77777777" w:rsidTr="003122B5">
        <w:trPr>
          <w:trHeight w:val="177"/>
        </w:trPr>
        <w:tc>
          <w:tcPr>
            <w:tcW w:w="562" w:type="dxa"/>
            <w:vMerge/>
          </w:tcPr>
          <w:p w14:paraId="04A128CB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5A6A354" w14:textId="6CE0110D" w:rsidR="009A1983" w:rsidRPr="00BB55E6" w:rsidRDefault="00BB55E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55E6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D48E1A" w14:textId="6AFB1EE0" w:rsidR="009A1983" w:rsidRPr="00BB55E6" w:rsidRDefault="00BB55E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55E6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795C6B4F" w14:textId="09080778" w:rsidR="009A1983" w:rsidRPr="00BB55E6" w:rsidRDefault="00BB55E6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55E6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4D0FE50E" w14:textId="77777777" w:rsidR="009A1983" w:rsidRDefault="009A1983"/>
    <w:p w14:paraId="3EE16AA5" w14:textId="77777777" w:rsidR="00BB55E6" w:rsidRDefault="00BB55E6"/>
    <w:p w14:paraId="6BA7EDEA" w14:textId="77777777" w:rsidR="00BB55E6" w:rsidRDefault="00BB55E6"/>
    <w:p w14:paraId="6CECA486" w14:textId="77777777" w:rsidR="00BB55E6" w:rsidRDefault="00BB55E6"/>
    <w:p w14:paraId="74092EEB" w14:textId="77777777" w:rsidR="00BB55E6" w:rsidRDefault="00BB55E6"/>
    <w:p w14:paraId="593B03DE" w14:textId="77777777" w:rsidR="00BB55E6" w:rsidRDefault="00BB55E6"/>
    <w:p w14:paraId="335651C3" w14:textId="77777777" w:rsidR="00BB55E6" w:rsidRDefault="00BB55E6"/>
    <w:p w14:paraId="2C978B73" w14:textId="77777777" w:rsidR="00BB55E6" w:rsidRDefault="00BB55E6"/>
    <w:p w14:paraId="0316823E" w14:textId="77777777" w:rsidR="00BB55E6" w:rsidRDefault="00BB55E6"/>
    <w:p w14:paraId="3DAF11D2" w14:textId="77777777" w:rsidR="00BB55E6" w:rsidRDefault="00BB55E6"/>
    <w:p w14:paraId="6D640F1F" w14:textId="77777777" w:rsidR="00BB55E6" w:rsidRDefault="00BB55E6"/>
    <w:p w14:paraId="7F6C929B" w14:textId="77777777" w:rsidR="00BB55E6" w:rsidRDefault="00BB55E6"/>
    <w:p w14:paraId="79D44893" w14:textId="77777777" w:rsidR="00BB55E6" w:rsidRDefault="00BB55E6"/>
    <w:p w14:paraId="3ED10332" w14:textId="77777777" w:rsidR="00BB55E6" w:rsidRDefault="00BB55E6"/>
    <w:p w14:paraId="5183512F" w14:textId="77777777" w:rsidR="00BB55E6" w:rsidRDefault="00BB55E6"/>
    <w:p w14:paraId="4B11A2AD" w14:textId="77777777" w:rsidR="00BB55E6" w:rsidRDefault="00BB55E6"/>
    <w:p w14:paraId="0ACEABBD" w14:textId="77777777" w:rsidR="00BB55E6" w:rsidRDefault="00BB55E6"/>
    <w:p w14:paraId="33949614" w14:textId="77777777" w:rsidR="00BB55E6" w:rsidRDefault="00BB55E6"/>
    <w:p w14:paraId="67732CD7" w14:textId="77777777" w:rsidR="00BB55E6" w:rsidRDefault="00BB55E6"/>
    <w:p w14:paraId="41D73960" w14:textId="77777777" w:rsidR="00BB55E6" w:rsidRDefault="00BB55E6"/>
    <w:p w14:paraId="1F27F295" w14:textId="77777777" w:rsidR="00BB55E6" w:rsidRDefault="00BB55E6"/>
    <w:p w14:paraId="2C7DD1CF" w14:textId="77777777" w:rsidR="00BB55E6" w:rsidRDefault="00BB55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CEDEB31" w14:textId="77777777" w:rsidTr="003122B5">
        <w:tc>
          <w:tcPr>
            <w:tcW w:w="562" w:type="dxa"/>
            <w:vMerge w:val="restart"/>
          </w:tcPr>
          <w:p w14:paraId="1D5DA4E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2C8D1BD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3C712D91" w14:textId="711580F5" w:rsidR="009A1983" w:rsidRPr="000D7D0D" w:rsidRDefault="0050295F" w:rsidP="003122B5">
            <w:pPr>
              <w:rPr>
                <w:rFonts w:ascii="Century Gothic" w:hAnsi="Century Gothic"/>
              </w:rPr>
            </w:pPr>
            <w:r w:rsidRPr="0050295F">
              <w:rPr>
                <w:rFonts w:ascii="Century Gothic" w:hAnsi="Century Gothic"/>
              </w:rPr>
              <w:t>Fire &amp; Emergency Situations</w:t>
            </w:r>
          </w:p>
        </w:tc>
      </w:tr>
      <w:tr w:rsidR="009A1983" w:rsidRPr="000D7D0D" w14:paraId="4F63AE1C" w14:textId="77777777" w:rsidTr="003122B5">
        <w:tc>
          <w:tcPr>
            <w:tcW w:w="562" w:type="dxa"/>
            <w:vMerge/>
          </w:tcPr>
          <w:p w14:paraId="2E6496A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63F3AAE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3E293F06" w14:textId="35602684" w:rsidR="009A1983" w:rsidRPr="000D7D0D" w:rsidRDefault="0050295F" w:rsidP="003122B5">
            <w:pPr>
              <w:rPr>
                <w:rFonts w:ascii="Century Gothic" w:hAnsi="Century Gothic"/>
              </w:rPr>
            </w:pPr>
            <w:r w:rsidRPr="0050295F">
              <w:rPr>
                <w:rFonts w:ascii="Century Gothic" w:hAnsi="Century Gothic"/>
              </w:rPr>
              <w:t>Fire, smoke or other emergency situations requiring employees and others to evacuate the office</w:t>
            </w:r>
          </w:p>
        </w:tc>
      </w:tr>
    </w:tbl>
    <w:p w14:paraId="3E1B355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5D63AC9" w14:textId="77777777" w:rsidTr="003122B5">
        <w:tc>
          <w:tcPr>
            <w:tcW w:w="562" w:type="dxa"/>
            <w:vMerge w:val="restart"/>
          </w:tcPr>
          <w:p w14:paraId="34DA749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B8B0B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375FEB6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B32AC01" w14:textId="77777777" w:rsidTr="003122B5">
        <w:tc>
          <w:tcPr>
            <w:tcW w:w="562" w:type="dxa"/>
            <w:vMerge/>
          </w:tcPr>
          <w:p w14:paraId="369A1A9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FB108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4B11BFE8" w14:textId="383DE189" w:rsidR="0050295F" w:rsidRPr="0050295F" w:rsidRDefault="0050295F" w:rsidP="0050295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0295F">
              <w:rPr>
                <w:rFonts w:ascii="Century Gothic" w:hAnsi="Century Gothic"/>
              </w:rPr>
              <w:t>Employees</w:t>
            </w:r>
            <w:r>
              <w:rPr>
                <w:rFonts w:ascii="Century Gothic" w:hAnsi="Century Gothic"/>
              </w:rPr>
              <w:t>, V</w:t>
            </w:r>
            <w:r w:rsidRPr="0050295F">
              <w:rPr>
                <w:rFonts w:ascii="Century Gothic" w:hAnsi="Century Gothic"/>
              </w:rPr>
              <w:t>isitors</w:t>
            </w:r>
            <w:r>
              <w:rPr>
                <w:rFonts w:ascii="Century Gothic" w:hAnsi="Century Gothic"/>
              </w:rPr>
              <w:t xml:space="preserve">, </w:t>
            </w:r>
            <w:r w:rsidRPr="0050295F">
              <w:rPr>
                <w:rFonts w:ascii="Century Gothic" w:hAnsi="Century Gothic"/>
              </w:rPr>
              <w:t xml:space="preserve">Contractors </w:t>
            </w:r>
          </w:p>
          <w:p w14:paraId="25DF865F" w14:textId="66BD429C" w:rsidR="009A1983" w:rsidRPr="000D7D0D" w:rsidRDefault="0050295F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50295F">
              <w:rPr>
                <w:rFonts w:ascii="Century Gothic" w:hAnsi="Century Gothic"/>
              </w:rPr>
              <w:t>Anyone else present within the workplace</w:t>
            </w:r>
          </w:p>
        </w:tc>
      </w:tr>
    </w:tbl>
    <w:p w14:paraId="31FD4C6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E6E3BB" w14:textId="77777777" w:rsidTr="003122B5">
        <w:tc>
          <w:tcPr>
            <w:tcW w:w="562" w:type="dxa"/>
            <w:vMerge w:val="restart"/>
          </w:tcPr>
          <w:p w14:paraId="5D68BB1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5DD8F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D5674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049973AD" w14:textId="77777777" w:rsidTr="003122B5">
        <w:tc>
          <w:tcPr>
            <w:tcW w:w="562" w:type="dxa"/>
            <w:vMerge/>
          </w:tcPr>
          <w:p w14:paraId="7CBB62E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BCE66A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7844DE9E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51D5E5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64C80608" w14:textId="0228EA23" w:rsidR="00367131" w:rsidRPr="00367131" w:rsidRDefault="00367131" w:rsidP="0036713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67131">
              <w:rPr>
                <w:rFonts w:ascii="Century Gothic" w:hAnsi="Century Gothic"/>
              </w:rPr>
              <w:t xml:space="preserve">Burns and other heat-related injuries </w:t>
            </w:r>
          </w:p>
          <w:p w14:paraId="689C447C" w14:textId="7AD2E771" w:rsidR="00367131" w:rsidRPr="00367131" w:rsidRDefault="00367131" w:rsidP="0036713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67131">
              <w:rPr>
                <w:rFonts w:ascii="Century Gothic" w:hAnsi="Century Gothic"/>
              </w:rPr>
              <w:t xml:space="preserve">Smoke inhalation and respiratory injury </w:t>
            </w:r>
          </w:p>
          <w:p w14:paraId="4DFC323F" w14:textId="0A9BA8C2" w:rsidR="00367131" w:rsidRPr="00367131" w:rsidRDefault="00367131" w:rsidP="0036713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67131">
              <w:rPr>
                <w:rFonts w:ascii="Century Gothic" w:hAnsi="Century Gothic"/>
              </w:rPr>
              <w:t xml:space="preserve">Injury during evacuation </w:t>
            </w:r>
          </w:p>
          <w:p w14:paraId="5F2075A0" w14:textId="73CB5161" w:rsidR="00367131" w:rsidRPr="00367131" w:rsidRDefault="00367131" w:rsidP="0036713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67131">
              <w:rPr>
                <w:rFonts w:ascii="Century Gothic" w:hAnsi="Century Gothic"/>
              </w:rPr>
              <w:t xml:space="preserve">Entrapment where escape routes are obstructed or unsuitable </w:t>
            </w:r>
          </w:p>
          <w:p w14:paraId="2D2BCE63" w14:textId="05B9C31C" w:rsidR="009A1983" w:rsidRPr="000D7D0D" w:rsidRDefault="00367131" w:rsidP="00367131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67131">
              <w:rPr>
                <w:rFonts w:ascii="Century Gothic" w:hAnsi="Century Gothic"/>
              </w:rPr>
              <w:t>Serious or fatal injury in a significant fire</w:t>
            </w:r>
          </w:p>
        </w:tc>
      </w:tr>
    </w:tbl>
    <w:p w14:paraId="0DF760C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2D18DD5C" w14:textId="77777777" w:rsidTr="003122B5">
        <w:tc>
          <w:tcPr>
            <w:tcW w:w="562" w:type="dxa"/>
            <w:vMerge w:val="restart"/>
          </w:tcPr>
          <w:p w14:paraId="6649981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05BF78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5334D69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4A053558" w14:textId="77777777" w:rsidTr="003122B5">
        <w:tc>
          <w:tcPr>
            <w:tcW w:w="562" w:type="dxa"/>
            <w:vMerge/>
          </w:tcPr>
          <w:p w14:paraId="2DF0D3F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E6ECC44" w14:textId="5527F064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A suitable fire risk assessment is in place and reviewed as appropriate </w:t>
            </w:r>
          </w:p>
          <w:p w14:paraId="1B9F1516" w14:textId="1513D5F0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Suitable fire detection and alarm arrangements are provided </w:t>
            </w:r>
          </w:p>
          <w:p w14:paraId="40F8B24D" w14:textId="628706E0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Appropriate firefighting equipment is provided and maintained </w:t>
            </w:r>
          </w:p>
          <w:p w14:paraId="1FDD0E7D" w14:textId="53C5FBF3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Emergency exits and escape routes are clearly identified and kept unobstructed </w:t>
            </w:r>
          </w:p>
          <w:p w14:paraId="7E819511" w14:textId="67106DA0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Fire doors are kept clear and used appropriately </w:t>
            </w:r>
          </w:p>
          <w:p w14:paraId="4C40AE34" w14:textId="746EFBC9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Employees receive information and instruction on emergency procedures </w:t>
            </w:r>
          </w:p>
          <w:p w14:paraId="6867D2A3" w14:textId="35DA2303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Visitors and contractors are made aware of relevant emergency arrangements </w:t>
            </w:r>
          </w:p>
          <w:p w14:paraId="72089792" w14:textId="4FAA4DFB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Fire drills are carried out at appropriate intervals </w:t>
            </w:r>
          </w:p>
          <w:p w14:paraId="4EABAC82" w14:textId="69B60D30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Emergency lighting is provided and maintained where required </w:t>
            </w:r>
          </w:p>
          <w:p w14:paraId="2B05C36E" w14:textId="54735BF7" w:rsidR="00C51B58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 xml:space="preserve">Suitable arrangements are made for people who may require assistance during an evacuation </w:t>
            </w:r>
          </w:p>
          <w:p w14:paraId="0B0141EB" w14:textId="431FE35C" w:rsidR="009A1983" w:rsidRPr="00C51B58" w:rsidRDefault="00C51B58" w:rsidP="00C51B5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C51B58">
              <w:rPr>
                <w:rFonts w:ascii="Century Gothic" w:hAnsi="Century Gothic"/>
              </w:rPr>
              <w:t>Combustible materials and potential ignition sources are appropriately managed</w:t>
            </w:r>
          </w:p>
          <w:p w14:paraId="1F6392D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0AFBAF5C" w14:textId="77777777" w:rsidTr="003122B5">
        <w:tc>
          <w:tcPr>
            <w:tcW w:w="562" w:type="dxa"/>
            <w:vMerge w:val="restart"/>
          </w:tcPr>
          <w:p w14:paraId="44DC58B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44560D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4A00C1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22A6F01" w14:textId="77777777" w:rsidTr="003122B5">
        <w:trPr>
          <w:trHeight w:val="178"/>
        </w:trPr>
        <w:tc>
          <w:tcPr>
            <w:tcW w:w="562" w:type="dxa"/>
            <w:vMerge/>
          </w:tcPr>
          <w:p w14:paraId="7483255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63BD73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0BD233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12FBD51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47E1806" w14:textId="77777777" w:rsidTr="003122B5">
        <w:trPr>
          <w:trHeight w:val="177"/>
        </w:trPr>
        <w:tc>
          <w:tcPr>
            <w:tcW w:w="562" w:type="dxa"/>
            <w:vMerge/>
          </w:tcPr>
          <w:p w14:paraId="10F1542E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53721E2" w14:textId="082AE9BD" w:rsidR="009A1983" w:rsidRPr="00C51B58" w:rsidRDefault="00C51B5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51B58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7F1BA547" w14:textId="7155B5C6" w:rsidR="009A1983" w:rsidRPr="00C51B58" w:rsidRDefault="00C51B5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51B58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62A08E40" w14:textId="05E148FC" w:rsidR="009A1983" w:rsidRPr="00C51B58" w:rsidRDefault="00C51B58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C51B58">
              <w:rPr>
                <w:rFonts w:ascii="Century Gothic" w:hAnsi="Century Gothic"/>
                <w:b/>
                <w:bCs/>
                <w:sz w:val="32"/>
                <w:szCs w:val="32"/>
              </w:rPr>
              <w:t>10 - MEDIUM</w:t>
            </w:r>
          </w:p>
        </w:tc>
      </w:tr>
    </w:tbl>
    <w:p w14:paraId="346C71C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66267A3A" w14:textId="77777777" w:rsidTr="003122B5">
        <w:tc>
          <w:tcPr>
            <w:tcW w:w="562" w:type="dxa"/>
            <w:vMerge w:val="restart"/>
          </w:tcPr>
          <w:p w14:paraId="3F56943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78124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30707AD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0128EFBE" w14:textId="77777777" w:rsidTr="003122B5">
        <w:trPr>
          <w:trHeight w:val="490"/>
        </w:trPr>
        <w:tc>
          <w:tcPr>
            <w:tcW w:w="562" w:type="dxa"/>
            <w:vMerge/>
          </w:tcPr>
          <w:p w14:paraId="6D2BEC4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3659D97F" w14:textId="693DCF79" w:rsidR="008246E3" w:rsidRPr="008246E3" w:rsidRDefault="008246E3" w:rsidP="008246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246E3">
              <w:rPr>
                <w:rFonts w:ascii="Century Gothic" w:hAnsi="Century Gothic"/>
              </w:rPr>
              <w:t xml:space="preserve">Review the current fire risk assessment and complete any outstanding actions identified </w:t>
            </w:r>
          </w:p>
          <w:p w14:paraId="2FF9B3C1" w14:textId="20EF6288" w:rsidR="008246E3" w:rsidRPr="008246E3" w:rsidRDefault="008246E3" w:rsidP="008246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246E3">
              <w:rPr>
                <w:rFonts w:ascii="Century Gothic" w:hAnsi="Century Gothic"/>
              </w:rPr>
              <w:t xml:space="preserve">Confirm that fire detection, alarm, emergency lighting and firefighting equipment are subject to appropriate testing and maintenance </w:t>
            </w:r>
          </w:p>
          <w:p w14:paraId="1971CC0E" w14:textId="44CA39C7" w:rsidR="008246E3" w:rsidRPr="008246E3" w:rsidRDefault="008246E3" w:rsidP="008246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246E3">
              <w:rPr>
                <w:rFonts w:ascii="Century Gothic" w:hAnsi="Century Gothic"/>
              </w:rPr>
              <w:t xml:space="preserve">Review evacuation arrangements following significant changes to the workplace, workforce or occupancy </w:t>
            </w:r>
          </w:p>
          <w:p w14:paraId="4913EDCE" w14:textId="58052522" w:rsidR="009A1983" w:rsidRDefault="008246E3" w:rsidP="008246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246E3">
              <w:rPr>
                <w:rFonts w:ascii="Century Gothic" w:hAnsi="Century Gothic"/>
              </w:rPr>
              <w:t>Ensure employees know what to do if they discover a fire or hear the fire alarm</w:t>
            </w:r>
          </w:p>
          <w:p w14:paraId="7FE4A20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81EF9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66EB572" w14:textId="77777777" w:rsidTr="003122B5">
        <w:tc>
          <w:tcPr>
            <w:tcW w:w="530" w:type="dxa"/>
            <w:vMerge w:val="restart"/>
          </w:tcPr>
          <w:p w14:paraId="05D23E98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DB8030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475A0A4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4488A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DEB9D6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63023316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A0A4ACF" w14:textId="77777777" w:rsidTr="003122B5">
        <w:tc>
          <w:tcPr>
            <w:tcW w:w="530" w:type="dxa"/>
            <w:vMerge/>
          </w:tcPr>
          <w:p w14:paraId="4033CA2E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DE0128A" w14:textId="1B6462F1" w:rsidR="009A1983" w:rsidRPr="002C7B35" w:rsidRDefault="008246E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246E3">
              <w:rPr>
                <w:rFonts w:ascii="Century Gothic" w:hAnsi="Century Gothic"/>
              </w:rPr>
              <w:t>Responsible Person / Office Manager</w:t>
            </w:r>
          </w:p>
        </w:tc>
        <w:tc>
          <w:tcPr>
            <w:tcW w:w="567" w:type="dxa"/>
            <w:vMerge/>
          </w:tcPr>
          <w:p w14:paraId="38340B1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3F99DB07" w14:textId="2559F8FA" w:rsidR="009A1983" w:rsidRDefault="008246E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C74707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7E4C4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B9F58E7" w14:textId="77777777" w:rsidTr="003122B5">
        <w:tc>
          <w:tcPr>
            <w:tcW w:w="562" w:type="dxa"/>
            <w:vMerge w:val="restart"/>
          </w:tcPr>
          <w:p w14:paraId="0E41692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E6B0B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C12D3E8" w14:textId="77777777" w:rsidTr="003122B5">
        <w:trPr>
          <w:trHeight w:val="178"/>
        </w:trPr>
        <w:tc>
          <w:tcPr>
            <w:tcW w:w="562" w:type="dxa"/>
            <w:vMerge/>
          </w:tcPr>
          <w:p w14:paraId="5B22949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AC779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74E84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EFF880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F3F040" w14:textId="77777777" w:rsidTr="003122B5">
        <w:trPr>
          <w:trHeight w:val="177"/>
        </w:trPr>
        <w:tc>
          <w:tcPr>
            <w:tcW w:w="562" w:type="dxa"/>
            <w:vMerge/>
          </w:tcPr>
          <w:p w14:paraId="695830E3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7586AD9" w14:textId="07B1479F" w:rsidR="009A1983" w:rsidRPr="008246E3" w:rsidRDefault="008246E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246E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60806BD" w14:textId="3715461A" w:rsidR="009A1983" w:rsidRPr="008246E3" w:rsidRDefault="008246E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246E3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98" w:type="dxa"/>
            <w:vAlign w:val="center"/>
          </w:tcPr>
          <w:p w14:paraId="4CF73688" w14:textId="56A551DE" w:rsidR="009A1983" w:rsidRPr="008246E3" w:rsidRDefault="008246E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246E3">
              <w:rPr>
                <w:rFonts w:ascii="Century Gothic" w:hAnsi="Century Gothic"/>
                <w:b/>
                <w:bCs/>
                <w:sz w:val="32"/>
                <w:szCs w:val="32"/>
              </w:rPr>
              <w:t>5 - LOW</w:t>
            </w:r>
          </w:p>
        </w:tc>
      </w:tr>
    </w:tbl>
    <w:p w14:paraId="586B09A3" w14:textId="77777777" w:rsidR="009A1983" w:rsidRDefault="009A1983"/>
    <w:p w14:paraId="69B9D950" w14:textId="77777777" w:rsidR="00D9009B" w:rsidRDefault="00D9009B"/>
    <w:p w14:paraId="44B75075" w14:textId="77777777" w:rsidR="00D9009B" w:rsidRDefault="00D9009B"/>
    <w:p w14:paraId="71710E5B" w14:textId="77777777" w:rsidR="00D9009B" w:rsidRDefault="00D9009B"/>
    <w:p w14:paraId="5EB7A30F" w14:textId="77777777" w:rsidR="00D9009B" w:rsidRDefault="00D9009B"/>
    <w:p w14:paraId="3F08F370" w14:textId="77777777" w:rsidR="00D9009B" w:rsidRDefault="00D9009B"/>
    <w:p w14:paraId="4247873D" w14:textId="77777777" w:rsidR="00D9009B" w:rsidRDefault="00D9009B"/>
    <w:p w14:paraId="4938A3A9" w14:textId="77777777" w:rsidR="00D9009B" w:rsidRDefault="00D9009B"/>
    <w:p w14:paraId="0E937669" w14:textId="77777777" w:rsidR="00D9009B" w:rsidRDefault="00D9009B"/>
    <w:p w14:paraId="07A4B541" w14:textId="77777777" w:rsidR="00D9009B" w:rsidRDefault="00D9009B"/>
    <w:p w14:paraId="6E043619" w14:textId="77777777" w:rsidR="00D9009B" w:rsidRDefault="00D9009B"/>
    <w:p w14:paraId="345D23B6" w14:textId="77777777" w:rsidR="00D9009B" w:rsidRDefault="00D9009B"/>
    <w:p w14:paraId="6A6A65C5" w14:textId="77777777" w:rsidR="00D9009B" w:rsidRDefault="00D9009B"/>
    <w:p w14:paraId="3A13E7AD" w14:textId="77777777" w:rsidR="00D9009B" w:rsidRDefault="00D9009B"/>
    <w:p w14:paraId="5D20065E" w14:textId="77777777" w:rsidR="00D9009B" w:rsidRDefault="00D9009B"/>
    <w:p w14:paraId="328667DF" w14:textId="77777777" w:rsidR="00D9009B" w:rsidRDefault="00D9009B"/>
    <w:p w14:paraId="1875068F" w14:textId="77777777" w:rsidR="00D9009B" w:rsidRDefault="00D9009B"/>
    <w:p w14:paraId="1C2E8976" w14:textId="77777777" w:rsidR="00D9009B" w:rsidRDefault="00D9009B"/>
    <w:p w14:paraId="2A80AB17" w14:textId="77777777" w:rsidR="00D9009B" w:rsidRDefault="00D9009B"/>
    <w:p w14:paraId="4BD282C0" w14:textId="77777777" w:rsidR="00D9009B" w:rsidRDefault="00D9009B"/>
    <w:p w14:paraId="1A2C245A" w14:textId="77777777" w:rsidR="00D9009B" w:rsidRDefault="00D9009B"/>
    <w:p w14:paraId="0BC4AA90" w14:textId="77777777" w:rsidR="00D9009B" w:rsidRDefault="00D9009B"/>
    <w:p w14:paraId="5A5FAAB3" w14:textId="77777777" w:rsidR="00D9009B" w:rsidRDefault="00D9009B"/>
    <w:p w14:paraId="4B8F6059" w14:textId="77777777" w:rsidR="00D9009B" w:rsidRDefault="00D9009B"/>
    <w:p w14:paraId="26D55AE1" w14:textId="77777777" w:rsidR="00D9009B" w:rsidRDefault="00D900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00A48B4" w14:textId="77777777" w:rsidTr="003122B5">
        <w:tc>
          <w:tcPr>
            <w:tcW w:w="562" w:type="dxa"/>
            <w:vMerge w:val="restart"/>
          </w:tcPr>
          <w:p w14:paraId="1E1AE0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8134A7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671D747A" w14:textId="0E2947F3" w:rsidR="009A1983" w:rsidRPr="000D7D0D" w:rsidRDefault="00D9009B" w:rsidP="003122B5">
            <w:pPr>
              <w:rPr>
                <w:rFonts w:ascii="Century Gothic" w:hAnsi="Century Gothic"/>
              </w:rPr>
            </w:pPr>
            <w:r w:rsidRPr="00D9009B">
              <w:rPr>
                <w:rFonts w:ascii="Century Gothic" w:hAnsi="Century Gothic"/>
              </w:rPr>
              <w:t>Storage &amp; Falling Objects</w:t>
            </w:r>
          </w:p>
        </w:tc>
      </w:tr>
      <w:tr w:rsidR="009A1983" w:rsidRPr="000D7D0D" w14:paraId="58D7E7C8" w14:textId="77777777" w:rsidTr="003122B5">
        <w:tc>
          <w:tcPr>
            <w:tcW w:w="562" w:type="dxa"/>
            <w:vMerge/>
          </w:tcPr>
          <w:p w14:paraId="5594202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A2F85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DEEAFB7" w14:textId="43D4BC5C" w:rsidR="009A1983" w:rsidRPr="000D7D0D" w:rsidRDefault="00D9009B" w:rsidP="00D9009B">
            <w:pPr>
              <w:rPr>
                <w:rFonts w:ascii="Century Gothic" w:hAnsi="Century Gothic"/>
              </w:rPr>
            </w:pPr>
            <w:r w:rsidRPr="00D9009B">
              <w:rPr>
                <w:rFonts w:ascii="Century Gothic" w:hAnsi="Century Gothic"/>
              </w:rPr>
              <w:t>Unsafe storage of files, boxes, equipment and other items on shelving, cupboards, cabinets or other storage areas, including the potential for items to fall or storage units to become unstable</w:t>
            </w:r>
          </w:p>
        </w:tc>
      </w:tr>
    </w:tbl>
    <w:p w14:paraId="6DE3B7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A29A2A5" w14:textId="77777777" w:rsidTr="003122B5">
        <w:tc>
          <w:tcPr>
            <w:tcW w:w="562" w:type="dxa"/>
            <w:vMerge w:val="restart"/>
          </w:tcPr>
          <w:p w14:paraId="54038D2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74B017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384D69B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AF9B77F" w14:textId="77777777" w:rsidTr="003122B5">
        <w:tc>
          <w:tcPr>
            <w:tcW w:w="562" w:type="dxa"/>
            <w:vMerge/>
          </w:tcPr>
          <w:p w14:paraId="4A515F7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EC85C0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11C504E" w14:textId="3957FC40" w:rsid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>Employees</w:t>
            </w:r>
            <w:r>
              <w:rPr>
                <w:rFonts w:ascii="Century Gothic" w:hAnsi="Century Gothic"/>
              </w:rPr>
              <w:t xml:space="preserve">, </w:t>
            </w:r>
            <w:r w:rsidRPr="002479E3">
              <w:rPr>
                <w:rFonts w:ascii="Century Gothic" w:hAnsi="Century Gothic"/>
              </w:rPr>
              <w:t>Visitors</w:t>
            </w:r>
            <w:r>
              <w:rPr>
                <w:rFonts w:ascii="Century Gothic" w:hAnsi="Century Gothic"/>
              </w:rPr>
              <w:t xml:space="preserve">, </w:t>
            </w:r>
            <w:r w:rsidRPr="002479E3">
              <w:rPr>
                <w:rFonts w:ascii="Century Gothic" w:hAnsi="Century Gothic"/>
              </w:rPr>
              <w:t>Contractors</w:t>
            </w:r>
          </w:p>
          <w:p w14:paraId="577F65CA" w14:textId="28C55B92" w:rsidR="009A198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>Anyone accessing or passing close to storage areas</w:t>
            </w:r>
          </w:p>
          <w:p w14:paraId="4D70C9C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9018C08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28F670CF" w14:textId="77777777" w:rsidTr="003122B5">
        <w:tc>
          <w:tcPr>
            <w:tcW w:w="562" w:type="dxa"/>
            <w:vMerge w:val="restart"/>
          </w:tcPr>
          <w:p w14:paraId="2B65E35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ECFC25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36085B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C9BAE9" w14:textId="77777777" w:rsidTr="003122B5">
        <w:tc>
          <w:tcPr>
            <w:tcW w:w="562" w:type="dxa"/>
            <w:vMerge/>
          </w:tcPr>
          <w:p w14:paraId="115278F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3F64A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3A9337FB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CD76AF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036D2E9" w14:textId="5879EAA2" w:rsidR="002479E3" w:rsidRP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 xml:space="preserve">Cuts and bruising </w:t>
            </w:r>
          </w:p>
          <w:p w14:paraId="72460663" w14:textId="2E3FF0E1" w:rsidR="002479E3" w:rsidRP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 xml:space="preserve">Crush injuries </w:t>
            </w:r>
          </w:p>
          <w:p w14:paraId="03700AB1" w14:textId="448A24A1" w:rsidR="002479E3" w:rsidRP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 xml:space="preserve">Head injuries </w:t>
            </w:r>
          </w:p>
          <w:p w14:paraId="7C56CC30" w14:textId="6CE25D81" w:rsidR="002479E3" w:rsidRP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 xml:space="preserve">Foot and hand injuries </w:t>
            </w:r>
          </w:p>
          <w:p w14:paraId="28E44DDE" w14:textId="5A8CE51D" w:rsidR="002479E3" w:rsidRPr="002479E3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 xml:space="preserve">Musculoskeletal injuries caused by awkward retrieval of stored items </w:t>
            </w:r>
          </w:p>
          <w:p w14:paraId="6463B2A8" w14:textId="14CD1C1A" w:rsidR="009A1983" w:rsidRPr="000D7D0D" w:rsidRDefault="002479E3" w:rsidP="002479E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479E3">
              <w:rPr>
                <w:rFonts w:ascii="Century Gothic" w:hAnsi="Century Gothic"/>
              </w:rPr>
              <w:t>Serious injury if heavy objects or storage units fall</w:t>
            </w:r>
          </w:p>
        </w:tc>
      </w:tr>
    </w:tbl>
    <w:p w14:paraId="59145B5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65173CA8" w14:textId="77777777" w:rsidTr="003122B5">
        <w:tc>
          <w:tcPr>
            <w:tcW w:w="562" w:type="dxa"/>
            <w:vMerge w:val="restart"/>
          </w:tcPr>
          <w:p w14:paraId="7D017C4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3D0AE3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5B829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3BDB6B04" w14:textId="77777777" w:rsidTr="003122B5">
        <w:tc>
          <w:tcPr>
            <w:tcW w:w="562" w:type="dxa"/>
            <w:vMerge/>
          </w:tcPr>
          <w:p w14:paraId="477EE68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C6EE7AC" w14:textId="76EFDB3B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Storage areas are kept organised and in good condition </w:t>
            </w:r>
          </w:p>
          <w:p w14:paraId="25BA8E2C" w14:textId="5FDE870D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Heavy and frequently used items are stored at suitable heights where practicable </w:t>
            </w:r>
          </w:p>
          <w:p w14:paraId="00ECFBEA" w14:textId="0E7363F0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Heavy items are not stored where they could easily fall onto people below </w:t>
            </w:r>
          </w:p>
          <w:p w14:paraId="1E88EFE4" w14:textId="31DE27C8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Shelving, cupboards and storage units are suitable for the items being stored </w:t>
            </w:r>
          </w:p>
          <w:p w14:paraId="0667B3EE" w14:textId="185EA46F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Shelves are not overloaded beyond their intended capacity </w:t>
            </w:r>
          </w:p>
          <w:p w14:paraId="536E75FB" w14:textId="7AC1236B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Items are stored securely and do not project into walkways </w:t>
            </w:r>
          </w:p>
          <w:p w14:paraId="4FB10F70" w14:textId="6EADD04E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Filing cabinets are used appropriately and drawers are kept closed when not in use </w:t>
            </w:r>
          </w:p>
          <w:p w14:paraId="56AA1766" w14:textId="301F09AC" w:rsidR="00FB4A2C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 xml:space="preserve">Damaged or unstable shelving and storage equipment is reported and taken out of use where necessary </w:t>
            </w:r>
          </w:p>
          <w:p w14:paraId="6A5DA4CC" w14:textId="7D88B661" w:rsidR="009A1983" w:rsidRPr="00FB4A2C" w:rsidRDefault="00FB4A2C" w:rsidP="00FB4A2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B4A2C">
              <w:rPr>
                <w:rFonts w:ascii="Century Gothic" w:hAnsi="Century Gothic"/>
              </w:rPr>
              <w:t>Employees are encouraged to report unsafe storage arrangements</w:t>
            </w:r>
          </w:p>
          <w:p w14:paraId="01B29A70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3A1F8BAA" w14:textId="77777777" w:rsidTr="003122B5">
        <w:tc>
          <w:tcPr>
            <w:tcW w:w="562" w:type="dxa"/>
            <w:vMerge w:val="restart"/>
          </w:tcPr>
          <w:p w14:paraId="6BA5585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413BC57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2D12825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lastRenderedPageBreak/>
              <w:t xml:space="preserve">Use the risk rating matrix on the front page to score the risk </w:t>
            </w:r>
          </w:p>
        </w:tc>
      </w:tr>
      <w:tr w:rsidR="009A1983" w:rsidRPr="007F4843" w14:paraId="7EE062EA" w14:textId="77777777" w:rsidTr="003122B5">
        <w:trPr>
          <w:trHeight w:val="178"/>
        </w:trPr>
        <w:tc>
          <w:tcPr>
            <w:tcW w:w="562" w:type="dxa"/>
            <w:vMerge/>
          </w:tcPr>
          <w:p w14:paraId="673DD1D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9A84A8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840B91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609BE9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7CF29CF" w14:textId="77777777" w:rsidTr="003122B5">
        <w:trPr>
          <w:trHeight w:val="177"/>
        </w:trPr>
        <w:tc>
          <w:tcPr>
            <w:tcW w:w="562" w:type="dxa"/>
            <w:vMerge/>
          </w:tcPr>
          <w:p w14:paraId="013FAB97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2A667A5" w14:textId="3BD36AB1" w:rsidR="009A1983" w:rsidRPr="00FB4A2C" w:rsidRDefault="00FB4A2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B4A2C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4E2E9BA" w14:textId="38B0D8ED" w:rsidR="009A1983" w:rsidRPr="00FB4A2C" w:rsidRDefault="00FB4A2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B4A2C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502D602B" w14:textId="33F23796" w:rsidR="009A1983" w:rsidRPr="00FB4A2C" w:rsidRDefault="00FB4A2C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B4A2C">
              <w:rPr>
                <w:rFonts w:ascii="Century Gothic" w:hAnsi="Century Gothic"/>
                <w:b/>
                <w:bCs/>
                <w:sz w:val="32"/>
                <w:szCs w:val="32"/>
              </w:rPr>
              <w:t>6 - MEDIUM</w:t>
            </w:r>
          </w:p>
        </w:tc>
      </w:tr>
    </w:tbl>
    <w:p w14:paraId="6183E26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337C194E" w14:textId="77777777" w:rsidTr="003122B5">
        <w:tc>
          <w:tcPr>
            <w:tcW w:w="562" w:type="dxa"/>
            <w:vMerge w:val="restart"/>
          </w:tcPr>
          <w:p w14:paraId="1B90B0E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8E0607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E0C1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23AEB29C" w14:textId="77777777" w:rsidTr="003122B5">
        <w:trPr>
          <w:trHeight w:val="490"/>
        </w:trPr>
        <w:tc>
          <w:tcPr>
            <w:tcW w:w="562" w:type="dxa"/>
            <w:vMerge/>
          </w:tcPr>
          <w:p w14:paraId="3AE3A35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4C7D0B51" w14:textId="27494CB8" w:rsidR="00AA2D93" w:rsidRPr="00AA2D93" w:rsidRDefault="00AA2D93" w:rsidP="00AA2D9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D93">
              <w:rPr>
                <w:rFonts w:ascii="Century Gothic" w:hAnsi="Century Gothic"/>
              </w:rPr>
              <w:t xml:space="preserve">Inspect storage areas and identify overloaded, unstable or poorly positioned items </w:t>
            </w:r>
          </w:p>
          <w:p w14:paraId="7427F811" w14:textId="4E66F579" w:rsidR="00AA2D93" w:rsidRPr="00AA2D93" w:rsidRDefault="00AA2D93" w:rsidP="00AA2D9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D93">
              <w:rPr>
                <w:rFonts w:ascii="Century Gothic" w:hAnsi="Century Gothic"/>
              </w:rPr>
              <w:t xml:space="preserve">Relocate heavy or frequently accessed items where current storage arrangements create unnecessary risk </w:t>
            </w:r>
          </w:p>
          <w:p w14:paraId="3C64959E" w14:textId="7DE32FBB" w:rsidR="00AA2D93" w:rsidRPr="00AA2D93" w:rsidRDefault="00AA2D93" w:rsidP="00AA2D9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D93">
              <w:rPr>
                <w:rFonts w:ascii="Century Gothic" w:hAnsi="Century Gothic"/>
              </w:rPr>
              <w:t xml:space="preserve">Secure shelving or storage units where assessment identifies a risk of overturning </w:t>
            </w:r>
          </w:p>
          <w:p w14:paraId="584D2C70" w14:textId="00FC55A9" w:rsidR="009A1983" w:rsidRPr="000D7D0D" w:rsidRDefault="00AA2D93" w:rsidP="00AA2D9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A2D93">
              <w:rPr>
                <w:rFonts w:ascii="Century Gothic" w:hAnsi="Century Gothic"/>
              </w:rPr>
              <w:t>Remove unnecessary stored materials and maintain appropriate housekeeping standards</w:t>
            </w:r>
          </w:p>
        </w:tc>
      </w:tr>
    </w:tbl>
    <w:p w14:paraId="0006D00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6229EE2C" w14:textId="77777777" w:rsidTr="003122B5">
        <w:tc>
          <w:tcPr>
            <w:tcW w:w="530" w:type="dxa"/>
            <w:vMerge w:val="restart"/>
          </w:tcPr>
          <w:p w14:paraId="20688A9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6598C29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06D907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64B0F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899A4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7958E3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0F0DA8AA" w14:textId="77777777" w:rsidTr="003122B5">
        <w:tc>
          <w:tcPr>
            <w:tcW w:w="530" w:type="dxa"/>
            <w:vMerge/>
          </w:tcPr>
          <w:p w14:paraId="7DA2EF0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6EB84EE8" w14:textId="1695FCBD" w:rsidR="009A1983" w:rsidRPr="002C7B35" w:rsidRDefault="00AA2D9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AA2D93">
              <w:rPr>
                <w:rFonts w:ascii="Century Gothic" w:hAnsi="Century Gothic"/>
              </w:rPr>
              <w:t>Office Manager / Responsible Person</w:t>
            </w:r>
          </w:p>
        </w:tc>
        <w:tc>
          <w:tcPr>
            <w:tcW w:w="567" w:type="dxa"/>
            <w:vMerge/>
          </w:tcPr>
          <w:p w14:paraId="2FB80E32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48E2A0C2" w14:textId="77777777" w:rsidR="00AA2D93" w:rsidRDefault="00AA2D93" w:rsidP="003122B5">
            <w:pPr>
              <w:rPr>
                <w:rFonts w:ascii="Century Gothic" w:hAnsi="Century Gothic"/>
              </w:rPr>
            </w:pPr>
          </w:p>
          <w:p w14:paraId="43056E01" w14:textId="4CC8A805" w:rsidR="009A1983" w:rsidRDefault="00AA2D9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259EE0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A0C29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13409659" w14:textId="77777777" w:rsidTr="003122B5">
        <w:tc>
          <w:tcPr>
            <w:tcW w:w="562" w:type="dxa"/>
            <w:vMerge w:val="restart"/>
          </w:tcPr>
          <w:p w14:paraId="5FA5848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BD987E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28E093DE" w14:textId="77777777" w:rsidTr="003122B5">
        <w:trPr>
          <w:trHeight w:val="178"/>
        </w:trPr>
        <w:tc>
          <w:tcPr>
            <w:tcW w:w="562" w:type="dxa"/>
            <w:vMerge/>
          </w:tcPr>
          <w:p w14:paraId="2FD4829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6A1AAE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3270D0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C2CAC7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D2D8DCD" w14:textId="77777777" w:rsidTr="003122B5">
        <w:trPr>
          <w:trHeight w:val="177"/>
        </w:trPr>
        <w:tc>
          <w:tcPr>
            <w:tcW w:w="562" w:type="dxa"/>
            <w:vMerge/>
          </w:tcPr>
          <w:p w14:paraId="4A957F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43D0CF8" w14:textId="393DFD41" w:rsidR="009A1983" w:rsidRPr="00AA2D93" w:rsidRDefault="00AA2D9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D9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52774FE" w14:textId="1A298B18" w:rsidR="009A1983" w:rsidRPr="00AA2D93" w:rsidRDefault="00AA2D9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D9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5BFE128" w14:textId="3EAD6E14" w:rsidR="009A1983" w:rsidRPr="00AA2D93" w:rsidRDefault="00AA2D9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A2D93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</w:tbl>
    <w:p w14:paraId="7E1F9EC5" w14:textId="77777777" w:rsidR="009A1983" w:rsidRDefault="009A1983"/>
    <w:p w14:paraId="1AD4C2B8" w14:textId="77777777" w:rsidR="00AA2D93" w:rsidRDefault="00AA2D93"/>
    <w:p w14:paraId="562B3289" w14:textId="77777777" w:rsidR="00AA2D93" w:rsidRDefault="00AA2D93"/>
    <w:p w14:paraId="47D18B10" w14:textId="77777777" w:rsidR="00AA2D93" w:rsidRDefault="00AA2D93"/>
    <w:p w14:paraId="004891AC" w14:textId="77777777" w:rsidR="00AA2D93" w:rsidRDefault="00AA2D93"/>
    <w:p w14:paraId="260F20BD" w14:textId="77777777" w:rsidR="00AA2D93" w:rsidRDefault="00AA2D93"/>
    <w:p w14:paraId="7C6E9D9B" w14:textId="77777777" w:rsidR="00AA2D93" w:rsidRDefault="00AA2D93"/>
    <w:p w14:paraId="59A1B393" w14:textId="77777777" w:rsidR="00AA2D93" w:rsidRDefault="00AA2D93"/>
    <w:p w14:paraId="73C872BC" w14:textId="77777777" w:rsidR="00AA2D93" w:rsidRDefault="00AA2D93"/>
    <w:p w14:paraId="05348030" w14:textId="77777777" w:rsidR="00AA2D93" w:rsidRDefault="00AA2D93"/>
    <w:p w14:paraId="3F5EA6A5" w14:textId="77777777" w:rsidR="00AA2D93" w:rsidRDefault="00AA2D93"/>
    <w:p w14:paraId="0598DD51" w14:textId="77777777" w:rsidR="00AA2D93" w:rsidRDefault="00AA2D93"/>
    <w:p w14:paraId="4797A209" w14:textId="77777777" w:rsidR="00AA2D93" w:rsidRDefault="00AA2D93"/>
    <w:p w14:paraId="12D26D12" w14:textId="77777777" w:rsidR="00AA2D93" w:rsidRDefault="00AA2D93"/>
    <w:p w14:paraId="2CCD95E3" w14:textId="77777777" w:rsidR="00AA2D93" w:rsidRDefault="00AA2D93"/>
    <w:p w14:paraId="0C3C8A84" w14:textId="77777777" w:rsidR="00AA2D93" w:rsidRDefault="00AA2D93"/>
    <w:p w14:paraId="0C654D53" w14:textId="77777777" w:rsidR="00AA2D93" w:rsidRDefault="00AA2D93"/>
    <w:p w14:paraId="2850CD59" w14:textId="77777777" w:rsidR="00AA2D93" w:rsidRDefault="00AA2D93"/>
    <w:p w14:paraId="18A34D1B" w14:textId="77777777" w:rsidR="00AA2D93" w:rsidRDefault="00AA2D93"/>
    <w:p w14:paraId="4B9CABE4" w14:textId="77777777" w:rsidR="00AA2D93" w:rsidRDefault="00AA2D93"/>
    <w:p w14:paraId="1622059F" w14:textId="77777777" w:rsidR="00AA2D93" w:rsidRDefault="00AA2D93"/>
    <w:p w14:paraId="176EA4DE" w14:textId="77777777" w:rsidR="00AA2D93" w:rsidRDefault="00AA2D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DCEFEEB" w14:textId="77777777" w:rsidTr="003122B5">
        <w:tc>
          <w:tcPr>
            <w:tcW w:w="562" w:type="dxa"/>
            <w:vMerge w:val="restart"/>
          </w:tcPr>
          <w:p w14:paraId="38F4B9FA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1F8F81F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5F7A9C67" w14:textId="4D0325F1" w:rsidR="009A1983" w:rsidRPr="000D7D0D" w:rsidRDefault="0069259C" w:rsidP="003122B5">
            <w:pPr>
              <w:rPr>
                <w:rFonts w:ascii="Century Gothic" w:hAnsi="Century Gothic"/>
              </w:rPr>
            </w:pPr>
            <w:r w:rsidRPr="0069259C">
              <w:rPr>
                <w:rFonts w:ascii="Century Gothic" w:hAnsi="Century Gothic"/>
              </w:rPr>
              <w:t>Working at Height</w:t>
            </w:r>
          </w:p>
        </w:tc>
      </w:tr>
      <w:tr w:rsidR="009A1983" w:rsidRPr="000D7D0D" w14:paraId="45C1823D" w14:textId="77777777" w:rsidTr="003122B5">
        <w:tc>
          <w:tcPr>
            <w:tcW w:w="562" w:type="dxa"/>
            <w:vMerge/>
          </w:tcPr>
          <w:p w14:paraId="091685F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01E33A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598B0812" w14:textId="405CC83D" w:rsidR="009A1983" w:rsidRPr="000D7D0D" w:rsidRDefault="0069259C" w:rsidP="0069259C">
            <w:pPr>
              <w:rPr>
                <w:rFonts w:ascii="Century Gothic" w:hAnsi="Century Gothic"/>
              </w:rPr>
            </w:pPr>
            <w:r w:rsidRPr="0069259C">
              <w:rPr>
                <w:rFonts w:ascii="Century Gothic" w:hAnsi="Century Gothic"/>
              </w:rPr>
              <w:t>Accessing items stored above normal reach, including the use of step stools, kick stools or stepladders within the office</w:t>
            </w:r>
          </w:p>
        </w:tc>
      </w:tr>
    </w:tbl>
    <w:p w14:paraId="2BAE46FD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FC04880" w14:textId="77777777" w:rsidTr="003122B5">
        <w:tc>
          <w:tcPr>
            <w:tcW w:w="562" w:type="dxa"/>
            <w:vMerge w:val="restart"/>
          </w:tcPr>
          <w:p w14:paraId="57E60F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FF93F0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07F2FC2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F276BC2" w14:textId="77777777" w:rsidTr="003122B5">
        <w:tc>
          <w:tcPr>
            <w:tcW w:w="562" w:type="dxa"/>
            <w:vMerge/>
          </w:tcPr>
          <w:p w14:paraId="5EAA124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D8C9F2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219AD2D" w14:textId="6B6F0634" w:rsidR="0069259C" w:rsidRPr="0069259C" w:rsidRDefault="0069259C" w:rsidP="0069259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9259C">
              <w:rPr>
                <w:rFonts w:ascii="Century Gothic" w:hAnsi="Century Gothic"/>
              </w:rPr>
              <w:t xml:space="preserve">Employees </w:t>
            </w:r>
          </w:p>
          <w:p w14:paraId="5E159EF7" w14:textId="03661C1A" w:rsidR="0069259C" w:rsidRPr="0069259C" w:rsidRDefault="0069259C" w:rsidP="0069259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C</w:t>
            </w:r>
            <w:r w:rsidRPr="0069259C">
              <w:rPr>
                <w:rFonts w:ascii="Century Gothic" w:hAnsi="Century Gothic"/>
              </w:rPr>
              <w:t xml:space="preserve">ontractors carrying out relevant work </w:t>
            </w:r>
          </w:p>
          <w:p w14:paraId="56C1DE07" w14:textId="78620C8B" w:rsidR="009A1983" w:rsidRDefault="0069259C" w:rsidP="0069259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69259C">
              <w:rPr>
                <w:rFonts w:ascii="Century Gothic" w:hAnsi="Century Gothic"/>
              </w:rPr>
              <w:t>Other people in the area who could be struck by falling items</w:t>
            </w:r>
          </w:p>
          <w:p w14:paraId="666F83F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65DCC12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7C9D4C83" w14:textId="77777777" w:rsidTr="003122B5">
        <w:tc>
          <w:tcPr>
            <w:tcW w:w="562" w:type="dxa"/>
            <w:vMerge w:val="restart"/>
          </w:tcPr>
          <w:p w14:paraId="576A72C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9C31F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D979E3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9BD1D43" w14:textId="77777777" w:rsidTr="003122B5">
        <w:tc>
          <w:tcPr>
            <w:tcW w:w="562" w:type="dxa"/>
            <w:vMerge/>
          </w:tcPr>
          <w:p w14:paraId="398D480F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C1234B2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17C9B4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45DF47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5CEBE932" w14:textId="041C2C96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Bruising, cuts and sprains </w:t>
            </w:r>
          </w:p>
          <w:p w14:paraId="615DFD87" w14:textId="0DC659AD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Fractures </w:t>
            </w:r>
          </w:p>
          <w:p w14:paraId="6DD40021" w14:textId="6B03463C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Head injuries </w:t>
            </w:r>
          </w:p>
          <w:p w14:paraId="7915D4E4" w14:textId="6030351C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Musculoskeletal injuries </w:t>
            </w:r>
          </w:p>
          <w:p w14:paraId="5595260A" w14:textId="7A872ECB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Serious injury resulting from a fall from height </w:t>
            </w:r>
          </w:p>
          <w:p w14:paraId="04BFDFE8" w14:textId="2F331D56" w:rsidR="009A1983" w:rsidRDefault="00FE1C6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>Injury to others from falling objects</w:t>
            </w:r>
          </w:p>
          <w:p w14:paraId="4FFD76A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7718693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AEFA675" w14:textId="77777777" w:rsidTr="003122B5">
        <w:tc>
          <w:tcPr>
            <w:tcW w:w="562" w:type="dxa"/>
            <w:vMerge w:val="restart"/>
          </w:tcPr>
          <w:p w14:paraId="7E88F63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75B4FD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51392B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065E219" w14:textId="77777777" w:rsidTr="003122B5">
        <w:tc>
          <w:tcPr>
            <w:tcW w:w="562" w:type="dxa"/>
            <w:vMerge/>
          </w:tcPr>
          <w:p w14:paraId="66D1B0A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0AD04942" w14:textId="426E17FA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Work at height is avoided where reasonably practicable </w:t>
            </w:r>
          </w:p>
          <w:p w14:paraId="73972BE2" w14:textId="2BA66E70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Frequently used items are stored within easy reach </w:t>
            </w:r>
          </w:p>
          <w:p w14:paraId="097B852D" w14:textId="29CC5947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Suitable step stools or access equipment are provided where items cannot be reached safely from floor level </w:t>
            </w:r>
          </w:p>
          <w:p w14:paraId="62B0BD6D" w14:textId="66900943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Employees are instructed not to stand on chairs, desks, boxes or other unsuitable objects </w:t>
            </w:r>
          </w:p>
          <w:p w14:paraId="315FF3A3" w14:textId="1B6020C4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Access equipment is visually checked before use </w:t>
            </w:r>
          </w:p>
          <w:p w14:paraId="4912836A" w14:textId="3E2EE0F9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Damaged or defective access equipment is removed from use </w:t>
            </w:r>
          </w:p>
          <w:p w14:paraId="6648531F" w14:textId="2DCB684B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Employees ensure access equipment is positioned on a firm and level surface </w:t>
            </w:r>
          </w:p>
          <w:p w14:paraId="7FA9AF63" w14:textId="025BAF44" w:rsidR="00FE1C64" w:rsidRPr="00FE1C64" w:rsidRDefault="00FE1C64" w:rsidP="00FE1C6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 xml:space="preserve">Areas around access equipment are kept clear while it is being used </w:t>
            </w:r>
          </w:p>
          <w:p w14:paraId="00FC0C06" w14:textId="0CBFA4DC" w:rsidR="009A1983" w:rsidRPr="000D7D0D" w:rsidRDefault="00FE1C64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E1C64">
              <w:rPr>
                <w:rFonts w:ascii="Century Gothic" w:hAnsi="Century Gothic"/>
              </w:rPr>
              <w:t>Higher-risk work at height is undertaken only by appropriately competent persons using suitable equipment</w:t>
            </w:r>
          </w:p>
        </w:tc>
      </w:tr>
      <w:tr w:rsidR="009A1983" w:rsidRPr="007F4843" w14:paraId="48822AD1" w14:textId="77777777" w:rsidTr="003122B5">
        <w:tc>
          <w:tcPr>
            <w:tcW w:w="562" w:type="dxa"/>
            <w:vMerge w:val="restart"/>
          </w:tcPr>
          <w:p w14:paraId="3F9FC17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ECD8BC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5E784F2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lastRenderedPageBreak/>
              <w:t xml:space="preserve">Use the risk rating matrix on the front page to score the risk </w:t>
            </w:r>
          </w:p>
        </w:tc>
      </w:tr>
      <w:tr w:rsidR="009A1983" w:rsidRPr="007F4843" w14:paraId="4B41E8DC" w14:textId="77777777" w:rsidTr="003122B5">
        <w:trPr>
          <w:trHeight w:val="178"/>
        </w:trPr>
        <w:tc>
          <w:tcPr>
            <w:tcW w:w="562" w:type="dxa"/>
            <w:vMerge/>
          </w:tcPr>
          <w:p w14:paraId="44B179F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7A154C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33EDBF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D88917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54C7EE0" w14:textId="77777777" w:rsidTr="003122B5">
        <w:trPr>
          <w:trHeight w:val="177"/>
        </w:trPr>
        <w:tc>
          <w:tcPr>
            <w:tcW w:w="562" w:type="dxa"/>
            <w:vMerge/>
          </w:tcPr>
          <w:p w14:paraId="3A8F1D35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F605991" w14:textId="2F244D43" w:rsidR="009A1983" w:rsidRPr="00FE1C64" w:rsidRDefault="00FE1C6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E1C64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E58C4F3" w14:textId="1EB4C5CE" w:rsidR="009A1983" w:rsidRPr="00FE1C64" w:rsidRDefault="00FE1C6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E1C64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3E887DBD" w14:textId="421E81AB" w:rsidR="009A1983" w:rsidRPr="00FE1C64" w:rsidRDefault="00FE1C64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FE1C64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8 – MEDIUM </w:t>
            </w:r>
          </w:p>
        </w:tc>
      </w:tr>
    </w:tbl>
    <w:p w14:paraId="32AC083B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32"/>
        <w:gridCol w:w="4536"/>
        <w:gridCol w:w="567"/>
        <w:gridCol w:w="4791"/>
      </w:tblGrid>
      <w:tr w:rsidR="009A1983" w:rsidRPr="000D7D0D" w14:paraId="07696EC3" w14:textId="77777777" w:rsidTr="003122B5">
        <w:tc>
          <w:tcPr>
            <w:tcW w:w="562" w:type="dxa"/>
            <w:gridSpan w:val="2"/>
            <w:vMerge w:val="restart"/>
          </w:tcPr>
          <w:p w14:paraId="0CC4836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69F189DD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242CAC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47106902" w14:textId="77777777" w:rsidTr="003122B5">
        <w:trPr>
          <w:trHeight w:val="490"/>
        </w:trPr>
        <w:tc>
          <w:tcPr>
            <w:tcW w:w="562" w:type="dxa"/>
            <w:gridSpan w:val="2"/>
            <w:vMerge/>
          </w:tcPr>
          <w:p w14:paraId="72CAF31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1A6ECA72" w14:textId="016DDDA5" w:rsidR="009416A0" w:rsidRPr="009416A0" w:rsidRDefault="009416A0" w:rsidP="009416A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416A0">
              <w:rPr>
                <w:rFonts w:ascii="Century Gothic" w:hAnsi="Century Gothic"/>
              </w:rPr>
              <w:t xml:space="preserve">Review storage arrangements to minimise the need to access items at height </w:t>
            </w:r>
          </w:p>
          <w:p w14:paraId="27592F8A" w14:textId="11774E14" w:rsidR="009416A0" w:rsidRPr="009416A0" w:rsidRDefault="009416A0" w:rsidP="009416A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416A0">
              <w:rPr>
                <w:rFonts w:ascii="Century Gothic" w:hAnsi="Century Gothic"/>
              </w:rPr>
              <w:t xml:space="preserve">Confirm suitable access equipment is readily available where required </w:t>
            </w:r>
          </w:p>
          <w:p w14:paraId="2381767C" w14:textId="04C0BB6F" w:rsidR="009416A0" w:rsidRPr="009416A0" w:rsidRDefault="009416A0" w:rsidP="009416A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416A0">
              <w:rPr>
                <w:rFonts w:ascii="Century Gothic" w:hAnsi="Century Gothic"/>
              </w:rPr>
              <w:t xml:space="preserve">Inspect existing step stools and stepladders and replace any damaged or unsuitable equipment </w:t>
            </w:r>
          </w:p>
          <w:p w14:paraId="1C5013B3" w14:textId="52996D8E" w:rsidR="009A1983" w:rsidRPr="000D7D0D" w:rsidRDefault="009416A0" w:rsidP="009416A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9416A0">
              <w:rPr>
                <w:rFonts w:ascii="Century Gothic" w:hAnsi="Century Gothic"/>
              </w:rPr>
              <w:t>Ensure employees understand that office furniture must not be used as makeshift access equipment</w:t>
            </w:r>
          </w:p>
        </w:tc>
      </w:tr>
      <w:tr w:rsidR="009A1983" w:rsidRPr="007F4843" w14:paraId="76DA7E8D" w14:textId="77777777" w:rsidTr="003122B5">
        <w:tc>
          <w:tcPr>
            <w:tcW w:w="530" w:type="dxa"/>
            <w:vMerge w:val="restart"/>
          </w:tcPr>
          <w:p w14:paraId="2250F2B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  <w:gridSpan w:val="2"/>
          </w:tcPr>
          <w:p w14:paraId="167C5AF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3BBA21E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6EB2630B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4C8E809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11E770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332B4705" w14:textId="77777777" w:rsidTr="003122B5">
        <w:tc>
          <w:tcPr>
            <w:tcW w:w="530" w:type="dxa"/>
            <w:vMerge/>
          </w:tcPr>
          <w:p w14:paraId="3735E208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gridSpan w:val="2"/>
            <w:vAlign w:val="center"/>
          </w:tcPr>
          <w:p w14:paraId="292D1BA8" w14:textId="157FE195" w:rsidR="009A1983" w:rsidRPr="002C7B35" w:rsidRDefault="009416A0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9416A0">
              <w:rPr>
                <w:rFonts w:ascii="Century Gothic" w:hAnsi="Century Gothic"/>
              </w:rPr>
              <w:t>Office Manager / Responsible Person</w:t>
            </w:r>
          </w:p>
        </w:tc>
        <w:tc>
          <w:tcPr>
            <w:tcW w:w="567" w:type="dxa"/>
            <w:vMerge/>
          </w:tcPr>
          <w:p w14:paraId="428AD233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62AEC405" w14:textId="3C45F812" w:rsidR="009A1983" w:rsidRDefault="009416A0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A2D75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E5069AE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6FD37077" w14:textId="77777777" w:rsidTr="003122B5">
        <w:tc>
          <w:tcPr>
            <w:tcW w:w="562" w:type="dxa"/>
            <w:vMerge w:val="restart"/>
          </w:tcPr>
          <w:p w14:paraId="0DF2EA0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B095375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10DE56AF" w14:textId="77777777" w:rsidTr="003122B5">
        <w:trPr>
          <w:trHeight w:val="178"/>
        </w:trPr>
        <w:tc>
          <w:tcPr>
            <w:tcW w:w="562" w:type="dxa"/>
            <w:vMerge/>
          </w:tcPr>
          <w:p w14:paraId="1D8E719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CA8076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53166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33F5CF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A5105CC" w14:textId="77777777" w:rsidTr="003122B5">
        <w:trPr>
          <w:trHeight w:val="177"/>
        </w:trPr>
        <w:tc>
          <w:tcPr>
            <w:tcW w:w="562" w:type="dxa"/>
            <w:vMerge/>
          </w:tcPr>
          <w:p w14:paraId="3CB0411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0BD7D5F" w14:textId="634A8E33" w:rsidR="009A1983" w:rsidRPr="009416A0" w:rsidRDefault="009416A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416A0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7F8EF0" w14:textId="3E3E1531" w:rsidR="009A1983" w:rsidRPr="009416A0" w:rsidRDefault="009416A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416A0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98" w:type="dxa"/>
            <w:vAlign w:val="center"/>
          </w:tcPr>
          <w:p w14:paraId="089B5679" w14:textId="13FD4946" w:rsidR="009A1983" w:rsidRPr="009416A0" w:rsidRDefault="009416A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9416A0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60FF3081" w14:textId="77777777" w:rsidR="009A1983" w:rsidRDefault="009A1983"/>
    <w:p w14:paraId="0D84BFAE" w14:textId="77777777" w:rsidR="009416A0" w:rsidRDefault="009416A0"/>
    <w:p w14:paraId="56E42D5F" w14:textId="77777777" w:rsidR="009416A0" w:rsidRDefault="009416A0"/>
    <w:p w14:paraId="39FA685A" w14:textId="77777777" w:rsidR="009416A0" w:rsidRDefault="009416A0"/>
    <w:p w14:paraId="57A3CD68" w14:textId="77777777" w:rsidR="009416A0" w:rsidRDefault="009416A0"/>
    <w:p w14:paraId="614C0660" w14:textId="77777777" w:rsidR="009416A0" w:rsidRDefault="009416A0"/>
    <w:p w14:paraId="01389BF2" w14:textId="77777777" w:rsidR="009416A0" w:rsidRDefault="009416A0"/>
    <w:p w14:paraId="24EC01F4" w14:textId="77777777" w:rsidR="009416A0" w:rsidRDefault="009416A0"/>
    <w:p w14:paraId="466BFE4F" w14:textId="77777777" w:rsidR="009416A0" w:rsidRDefault="009416A0"/>
    <w:p w14:paraId="2655C91D" w14:textId="77777777" w:rsidR="009416A0" w:rsidRDefault="009416A0"/>
    <w:p w14:paraId="6260FCBC" w14:textId="77777777" w:rsidR="009416A0" w:rsidRDefault="009416A0"/>
    <w:p w14:paraId="717E5BCA" w14:textId="77777777" w:rsidR="009416A0" w:rsidRDefault="009416A0"/>
    <w:p w14:paraId="30781080" w14:textId="77777777" w:rsidR="009416A0" w:rsidRDefault="009416A0"/>
    <w:p w14:paraId="5577DC04" w14:textId="77777777" w:rsidR="009416A0" w:rsidRDefault="009416A0"/>
    <w:p w14:paraId="2994BD6E" w14:textId="77777777" w:rsidR="009416A0" w:rsidRDefault="009416A0"/>
    <w:p w14:paraId="452DADE4" w14:textId="77777777" w:rsidR="009416A0" w:rsidRDefault="009416A0"/>
    <w:p w14:paraId="10A84EF9" w14:textId="77777777" w:rsidR="009416A0" w:rsidRDefault="009416A0"/>
    <w:p w14:paraId="6F13484E" w14:textId="77777777" w:rsidR="009416A0" w:rsidRDefault="009416A0"/>
    <w:p w14:paraId="473FFAFC" w14:textId="77777777" w:rsidR="009416A0" w:rsidRDefault="009416A0"/>
    <w:p w14:paraId="31272B52" w14:textId="77777777" w:rsidR="009416A0" w:rsidRDefault="009416A0"/>
    <w:p w14:paraId="4518363F" w14:textId="77777777" w:rsidR="009416A0" w:rsidRDefault="009416A0"/>
    <w:p w14:paraId="2D3A60EE" w14:textId="77777777" w:rsidR="009416A0" w:rsidRDefault="009416A0"/>
    <w:p w14:paraId="69D4FD5A" w14:textId="77777777" w:rsidR="009416A0" w:rsidRDefault="009416A0"/>
    <w:p w14:paraId="78A2239C" w14:textId="77777777" w:rsidR="009416A0" w:rsidRDefault="009416A0"/>
    <w:p w14:paraId="6220A848" w14:textId="77777777" w:rsidR="009416A0" w:rsidRDefault="009416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59728D70" w14:textId="77777777" w:rsidTr="003122B5">
        <w:tc>
          <w:tcPr>
            <w:tcW w:w="562" w:type="dxa"/>
            <w:vMerge w:val="restart"/>
          </w:tcPr>
          <w:p w14:paraId="012D4FDE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425DB82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06EE5CC" w14:textId="3EC46F45" w:rsidR="009A1983" w:rsidRPr="000D7D0D" w:rsidRDefault="00D26CC2" w:rsidP="003122B5">
            <w:pPr>
              <w:rPr>
                <w:rFonts w:ascii="Century Gothic" w:hAnsi="Century Gothic"/>
              </w:rPr>
            </w:pPr>
            <w:r w:rsidRPr="00D26CC2">
              <w:rPr>
                <w:rFonts w:ascii="Century Gothic" w:hAnsi="Century Gothic"/>
              </w:rPr>
              <w:t>Workplace Environment</w:t>
            </w:r>
          </w:p>
        </w:tc>
      </w:tr>
      <w:tr w:rsidR="009A1983" w:rsidRPr="000D7D0D" w14:paraId="2D339C56" w14:textId="77777777" w:rsidTr="003122B5">
        <w:tc>
          <w:tcPr>
            <w:tcW w:w="562" w:type="dxa"/>
            <w:vMerge/>
          </w:tcPr>
          <w:p w14:paraId="1AA8E2B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C0E8F4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47DE10B4" w14:textId="6BD5B6A7" w:rsidR="009A1983" w:rsidRPr="000D7D0D" w:rsidRDefault="00D26CC2" w:rsidP="00D26CC2">
            <w:pPr>
              <w:rPr>
                <w:rFonts w:ascii="Century Gothic" w:hAnsi="Century Gothic"/>
              </w:rPr>
            </w:pPr>
            <w:r w:rsidRPr="00D26CC2">
              <w:rPr>
                <w:rFonts w:ascii="Century Gothic" w:hAnsi="Century Gothic"/>
              </w:rPr>
              <w:t>Unsuitable workplace conditions, including inadequate lighting, ventilation, temperature, space or general environmental comfort</w:t>
            </w:r>
          </w:p>
        </w:tc>
      </w:tr>
    </w:tbl>
    <w:p w14:paraId="30016C0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0A635B3D" w14:textId="77777777" w:rsidTr="003122B5">
        <w:tc>
          <w:tcPr>
            <w:tcW w:w="562" w:type="dxa"/>
            <w:vMerge w:val="restart"/>
          </w:tcPr>
          <w:p w14:paraId="4199374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2DE9B11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793BE8E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7997F135" w14:textId="77777777" w:rsidTr="003122B5">
        <w:tc>
          <w:tcPr>
            <w:tcW w:w="562" w:type="dxa"/>
            <w:vMerge/>
          </w:tcPr>
          <w:p w14:paraId="20AFDAF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56F611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5911170E" w14:textId="26682191" w:rsidR="00D26CC2" w:rsidRPr="00D26CC2" w:rsidRDefault="00D26CC2" w:rsidP="00D26CC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26CC2">
              <w:rPr>
                <w:rFonts w:ascii="Century Gothic" w:hAnsi="Century Gothic"/>
              </w:rPr>
              <w:t xml:space="preserve">Employees </w:t>
            </w:r>
          </w:p>
          <w:p w14:paraId="1FA43528" w14:textId="65EFA6C5" w:rsidR="009A1983" w:rsidRPr="000D7D0D" w:rsidRDefault="00D26CC2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26CC2">
              <w:rPr>
                <w:rFonts w:ascii="Century Gothic" w:hAnsi="Century Gothic"/>
              </w:rPr>
              <w:t>Visitors and contractors who spend extended periods within the office</w:t>
            </w:r>
          </w:p>
        </w:tc>
      </w:tr>
    </w:tbl>
    <w:p w14:paraId="550D688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FE18052" w14:textId="77777777" w:rsidTr="003122B5">
        <w:tc>
          <w:tcPr>
            <w:tcW w:w="562" w:type="dxa"/>
            <w:vMerge w:val="restart"/>
          </w:tcPr>
          <w:p w14:paraId="7E6EE637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7F82C583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6E0246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B68947F" w14:textId="77777777" w:rsidTr="003122B5">
        <w:tc>
          <w:tcPr>
            <w:tcW w:w="562" w:type="dxa"/>
            <w:vMerge/>
          </w:tcPr>
          <w:p w14:paraId="3904C22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69814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135DFC87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17AD8C0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3DA993BD" w14:textId="78437EE4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Headaches and fatigue </w:t>
            </w:r>
          </w:p>
          <w:p w14:paraId="2D959BE5" w14:textId="317DDF90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Eye discomfort or eyestrain associated with unsuitable lighting </w:t>
            </w:r>
          </w:p>
          <w:p w14:paraId="5F8A58B0" w14:textId="07B0AE10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Discomfort or reduced concentration due to excessive heat or cold </w:t>
            </w:r>
          </w:p>
          <w:p w14:paraId="59793020" w14:textId="4B3FA2C0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Respiratory irritation or discomfort associated with poor ventilation </w:t>
            </w:r>
          </w:p>
          <w:p w14:paraId="193833D0" w14:textId="63B6FF76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Musculoskeletal discomfort where employees do not have sufficient space to work comfortably </w:t>
            </w:r>
          </w:p>
          <w:p w14:paraId="0FA8D7B9" w14:textId="57E1EBBD" w:rsidR="009A1983" w:rsidRPr="000D7D0D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>Reduced wellbeing and work performance</w:t>
            </w:r>
          </w:p>
        </w:tc>
      </w:tr>
    </w:tbl>
    <w:p w14:paraId="5615A021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4506C705" w14:textId="77777777" w:rsidTr="003122B5">
        <w:tc>
          <w:tcPr>
            <w:tcW w:w="562" w:type="dxa"/>
            <w:vMerge w:val="restart"/>
          </w:tcPr>
          <w:p w14:paraId="16AD039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066F2C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721259A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5141D0CD" w14:textId="77777777" w:rsidTr="003122B5">
        <w:tc>
          <w:tcPr>
            <w:tcW w:w="562" w:type="dxa"/>
            <w:vMerge/>
          </w:tcPr>
          <w:p w14:paraId="300DD2D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7CC197E" w14:textId="4763C3FD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Suitable lighting is provided for the work being undertaken </w:t>
            </w:r>
          </w:p>
          <w:p w14:paraId="4BFACCF1" w14:textId="28CE8C75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Natural and artificial lighting is managed to minimise glare where practicable </w:t>
            </w:r>
          </w:p>
          <w:p w14:paraId="6F950F0B" w14:textId="5019B800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The workplace is maintained at a reasonable temperature </w:t>
            </w:r>
          </w:p>
          <w:p w14:paraId="446EFC80" w14:textId="3206E75C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Suitable ventilation and fresh air are provided </w:t>
            </w:r>
          </w:p>
          <w:p w14:paraId="70D99CBA" w14:textId="67D22B53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Heating, ventilation and air-conditioning systems are maintained where applicable </w:t>
            </w:r>
          </w:p>
          <w:p w14:paraId="675E90CA" w14:textId="292C545F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Employees have sufficient space to work and move around safely </w:t>
            </w:r>
          </w:p>
          <w:p w14:paraId="31E59416" w14:textId="5053F85D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Workstations are positioned to provide an appropriate working environment </w:t>
            </w:r>
          </w:p>
          <w:p w14:paraId="4F6EEFC0" w14:textId="3B4FD9AE" w:rsidR="00B71AA5" w:rsidRPr="00B71AA5" w:rsidRDefault="00B71AA5" w:rsidP="00B71AA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B71AA5">
              <w:rPr>
                <w:rFonts w:ascii="Century Gothic" w:hAnsi="Century Gothic"/>
              </w:rPr>
              <w:t xml:space="preserve">Employees can report concerns relating to temperature, lighting, ventilation or workplace conditions </w:t>
            </w:r>
          </w:p>
          <w:p w14:paraId="669B629F" w14:textId="0D22F784" w:rsidR="009A1983" w:rsidRDefault="00B71AA5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- </w:t>
            </w:r>
            <w:r w:rsidRPr="00B71AA5">
              <w:rPr>
                <w:rFonts w:ascii="Century Gothic" w:hAnsi="Century Gothic"/>
              </w:rPr>
              <w:t>Environmental concerns are investigated and appropriate action taken where required</w:t>
            </w:r>
          </w:p>
          <w:p w14:paraId="72235A0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478AA18F" w14:textId="77777777" w:rsidTr="003122B5">
        <w:tc>
          <w:tcPr>
            <w:tcW w:w="562" w:type="dxa"/>
            <w:vMerge w:val="restart"/>
          </w:tcPr>
          <w:p w14:paraId="64F437E4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811037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FBFAE3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6EDA5E82" w14:textId="77777777" w:rsidTr="003122B5">
        <w:trPr>
          <w:trHeight w:val="178"/>
        </w:trPr>
        <w:tc>
          <w:tcPr>
            <w:tcW w:w="562" w:type="dxa"/>
            <w:vMerge/>
          </w:tcPr>
          <w:p w14:paraId="2C64CC4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FDBE2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E738E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23037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ECCDB41" w14:textId="77777777" w:rsidTr="003122B5">
        <w:trPr>
          <w:trHeight w:val="177"/>
        </w:trPr>
        <w:tc>
          <w:tcPr>
            <w:tcW w:w="562" w:type="dxa"/>
            <w:vMerge/>
          </w:tcPr>
          <w:p w14:paraId="4A689EA8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A9B6F92" w14:textId="117E3B27" w:rsidR="009A1983" w:rsidRPr="00B71AA5" w:rsidRDefault="00B71AA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71AA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813F408" w14:textId="32B0037D" w:rsidR="009A1983" w:rsidRPr="00B71AA5" w:rsidRDefault="00B71AA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71AA5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0858F08" w14:textId="29725CDE" w:rsidR="009A1983" w:rsidRPr="00B71AA5" w:rsidRDefault="00B71AA5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71AA5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5404330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253DB565" w14:textId="77777777" w:rsidTr="003122B5">
        <w:tc>
          <w:tcPr>
            <w:tcW w:w="562" w:type="dxa"/>
            <w:vMerge w:val="restart"/>
          </w:tcPr>
          <w:p w14:paraId="4026EC1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303BDF9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03FD3DEF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3E03AC04" w14:textId="77777777" w:rsidTr="003122B5">
        <w:trPr>
          <w:trHeight w:val="490"/>
        </w:trPr>
        <w:tc>
          <w:tcPr>
            <w:tcW w:w="562" w:type="dxa"/>
            <w:vMerge/>
          </w:tcPr>
          <w:p w14:paraId="4B64A6A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5B2AFD5F" w14:textId="588C30F1" w:rsidR="00DE7A6D" w:rsidRPr="00DE7A6D" w:rsidRDefault="00DE7A6D" w:rsidP="00DE7A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E7A6D">
              <w:rPr>
                <w:rFonts w:ascii="Century Gothic" w:hAnsi="Century Gothic"/>
              </w:rPr>
              <w:t xml:space="preserve">Review lighting, temperature and ventilation arrangements where employees report discomfort or concerns </w:t>
            </w:r>
          </w:p>
          <w:p w14:paraId="1B4716BB" w14:textId="4BF781AB" w:rsidR="00DE7A6D" w:rsidRPr="00DE7A6D" w:rsidRDefault="00DE7A6D" w:rsidP="00DE7A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E7A6D">
              <w:rPr>
                <w:rFonts w:ascii="Century Gothic" w:hAnsi="Century Gothic"/>
              </w:rPr>
              <w:t xml:space="preserve">Address sources of excessive glare, draughts, heat or cold where reasonably practicable </w:t>
            </w:r>
          </w:p>
          <w:p w14:paraId="113FC905" w14:textId="3596F7B5" w:rsidR="00DE7A6D" w:rsidRPr="00DE7A6D" w:rsidRDefault="00DE7A6D" w:rsidP="00DE7A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E7A6D">
              <w:rPr>
                <w:rFonts w:ascii="Century Gothic" w:hAnsi="Century Gothic"/>
              </w:rPr>
              <w:t xml:space="preserve">Ensure heating, ventilation and air-conditioning systems are appropriately maintained </w:t>
            </w:r>
          </w:p>
          <w:p w14:paraId="3D699572" w14:textId="782214D4" w:rsidR="009A1983" w:rsidRDefault="00DE7A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E7A6D">
              <w:rPr>
                <w:rFonts w:ascii="Century Gothic" w:hAnsi="Century Gothic"/>
              </w:rPr>
              <w:t>Review workplace space and layout following significant changes to occupancy or workstation arrangements</w:t>
            </w:r>
          </w:p>
          <w:p w14:paraId="16971B6C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DEAEE9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2652EF32" w14:textId="77777777" w:rsidTr="003122B5">
        <w:tc>
          <w:tcPr>
            <w:tcW w:w="530" w:type="dxa"/>
            <w:vMerge w:val="restart"/>
          </w:tcPr>
          <w:p w14:paraId="28D1031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57014B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67D8AE3D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EA145A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0BFB172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3AB3FF3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1A7492B9" w14:textId="77777777" w:rsidTr="003122B5">
        <w:tc>
          <w:tcPr>
            <w:tcW w:w="530" w:type="dxa"/>
            <w:vMerge/>
          </w:tcPr>
          <w:p w14:paraId="56AF219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7A76755" w14:textId="72DB0EB1" w:rsidR="009A1983" w:rsidRPr="002C7B35" w:rsidRDefault="00DE7A6D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DE7A6D">
              <w:rPr>
                <w:rFonts w:ascii="Century Gothic" w:hAnsi="Century Gothic"/>
              </w:rPr>
              <w:t>Office Manager / Facilities Manager / Responsible Person</w:t>
            </w:r>
          </w:p>
        </w:tc>
        <w:tc>
          <w:tcPr>
            <w:tcW w:w="567" w:type="dxa"/>
            <w:vMerge/>
          </w:tcPr>
          <w:p w14:paraId="0C33EF7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1519D106" w14:textId="61503CD1" w:rsidR="009A1983" w:rsidRPr="000D7D0D" w:rsidRDefault="00DE7A6D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</w:tc>
      </w:tr>
    </w:tbl>
    <w:p w14:paraId="052D77E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FCB4844" w14:textId="77777777" w:rsidTr="003122B5">
        <w:tc>
          <w:tcPr>
            <w:tcW w:w="562" w:type="dxa"/>
            <w:vMerge w:val="restart"/>
          </w:tcPr>
          <w:p w14:paraId="3C5CE72D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31D8D87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056B6D41" w14:textId="77777777" w:rsidTr="003122B5">
        <w:trPr>
          <w:trHeight w:val="178"/>
        </w:trPr>
        <w:tc>
          <w:tcPr>
            <w:tcW w:w="562" w:type="dxa"/>
            <w:vMerge/>
          </w:tcPr>
          <w:p w14:paraId="24A0127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F1878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6BE8D1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DC5B9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4218AF12" w14:textId="77777777" w:rsidTr="003122B5">
        <w:trPr>
          <w:trHeight w:val="177"/>
        </w:trPr>
        <w:tc>
          <w:tcPr>
            <w:tcW w:w="562" w:type="dxa"/>
            <w:vMerge/>
          </w:tcPr>
          <w:p w14:paraId="054AF7B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80EA5B7" w14:textId="47B918C8" w:rsidR="009A1983" w:rsidRPr="00DE7A6D" w:rsidRDefault="00DE7A6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E7A6D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54F81CB8" w14:textId="22F88D58" w:rsidR="009A1983" w:rsidRPr="00DE7A6D" w:rsidRDefault="00DE7A6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E7A6D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D72A45F" w14:textId="0360E201" w:rsidR="009A1983" w:rsidRPr="00DE7A6D" w:rsidRDefault="00DE7A6D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DE7A6D">
              <w:rPr>
                <w:rFonts w:ascii="Century Gothic" w:hAnsi="Century Gothic"/>
                <w:b/>
                <w:bCs/>
                <w:sz w:val="32"/>
                <w:szCs w:val="32"/>
              </w:rPr>
              <w:t>2 - LOW</w:t>
            </w:r>
          </w:p>
        </w:tc>
      </w:tr>
    </w:tbl>
    <w:p w14:paraId="4F9779ED" w14:textId="77777777" w:rsidR="009A1983" w:rsidRDefault="009A1983"/>
    <w:p w14:paraId="24E1FACB" w14:textId="77777777" w:rsidR="00DE7A6D" w:rsidRDefault="00DE7A6D"/>
    <w:p w14:paraId="35863945" w14:textId="77777777" w:rsidR="00DE7A6D" w:rsidRDefault="00DE7A6D"/>
    <w:p w14:paraId="095C0525" w14:textId="77777777" w:rsidR="00DE7A6D" w:rsidRDefault="00DE7A6D"/>
    <w:p w14:paraId="2CBE5BF9" w14:textId="77777777" w:rsidR="00DE7A6D" w:rsidRDefault="00DE7A6D"/>
    <w:p w14:paraId="7A71D579" w14:textId="77777777" w:rsidR="00DE7A6D" w:rsidRDefault="00DE7A6D"/>
    <w:p w14:paraId="2C4C1670" w14:textId="77777777" w:rsidR="00DE7A6D" w:rsidRDefault="00DE7A6D"/>
    <w:p w14:paraId="35E9CF60" w14:textId="77777777" w:rsidR="00DE7A6D" w:rsidRDefault="00DE7A6D"/>
    <w:p w14:paraId="61199FA3" w14:textId="77777777" w:rsidR="00DE7A6D" w:rsidRDefault="00DE7A6D"/>
    <w:p w14:paraId="48C14B77" w14:textId="77777777" w:rsidR="00DE7A6D" w:rsidRDefault="00DE7A6D"/>
    <w:p w14:paraId="4BD37FE7" w14:textId="77777777" w:rsidR="00DE7A6D" w:rsidRDefault="00DE7A6D"/>
    <w:p w14:paraId="74402907" w14:textId="77777777" w:rsidR="00DE7A6D" w:rsidRDefault="00DE7A6D"/>
    <w:p w14:paraId="3ECE13DC" w14:textId="77777777" w:rsidR="00DE7A6D" w:rsidRDefault="00DE7A6D"/>
    <w:p w14:paraId="69E7F427" w14:textId="77777777" w:rsidR="00DE7A6D" w:rsidRDefault="00DE7A6D"/>
    <w:p w14:paraId="2FA50CEC" w14:textId="77777777" w:rsidR="00DE7A6D" w:rsidRDefault="00DE7A6D"/>
    <w:p w14:paraId="55B44B95" w14:textId="77777777" w:rsidR="00DE7A6D" w:rsidRDefault="00DE7A6D"/>
    <w:p w14:paraId="0CAEBF96" w14:textId="77777777" w:rsidR="00DE7A6D" w:rsidRDefault="00DE7A6D"/>
    <w:p w14:paraId="284BBDDD" w14:textId="77777777" w:rsidR="00DE7A6D" w:rsidRDefault="00DE7A6D"/>
    <w:p w14:paraId="5DB65451" w14:textId="77777777" w:rsidR="00DE7A6D" w:rsidRDefault="00DE7A6D"/>
    <w:p w14:paraId="12D4D6B0" w14:textId="77777777" w:rsidR="00DE7A6D" w:rsidRDefault="00DE7A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BC87EA9" w14:textId="77777777" w:rsidTr="003122B5">
        <w:tc>
          <w:tcPr>
            <w:tcW w:w="562" w:type="dxa"/>
            <w:vMerge w:val="restart"/>
          </w:tcPr>
          <w:p w14:paraId="55B49C2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0CD6988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1FA5194E" w14:textId="61DD76EC" w:rsidR="009A1983" w:rsidRPr="000D7D0D" w:rsidRDefault="00013EC7" w:rsidP="003122B5">
            <w:pPr>
              <w:rPr>
                <w:rFonts w:ascii="Century Gothic" w:hAnsi="Century Gothic"/>
              </w:rPr>
            </w:pPr>
            <w:r w:rsidRPr="00013EC7">
              <w:rPr>
                <w:rFonts w:ascii="Century Gothic" w:hAnsi="Century Gothic"/>
              </w:rPr>
              <w:t>Welfare &amp; Hygiene</w:t>
            </w:r>
          </w:p>
        </w:tc>
      </w:tr>
      <w:tr w:rsidR="009A1983" w:rsidRPr="000D7D0D" w14:paraId="397E3A08" w14:textId="77777777" w:rsidTr="003122B5">
        <w:tc>
          <w:tcPr>
            <w:tcW w:w="562" w:type="dxa"/>
            <w:vMerge/>
          </w:tcPr>
          <w:p w14:paraId="75AFCB2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74113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7E9F1F3C" w14:textId="376DC043" w:rsidR="009A1983" w:rsidRPr="000D7D0D" w:rsidRDefault="00013EC7" w:rsidP="00013EC7">
            <w:pPr>
              <w:rPr>
                <w:rFonts w:ascii="Century Gothic" w:hAnsi="Century Gothic"/>
              </w:rPr>
            </w:pPr>
            <w:r w:rsidRPr="00013EC7">
              <w:rPr>
                <w:rFonts w:ascii="Century Gothic" w:hAnsi="Century Gothic"/>
              </w:rPr>
              <w:t>Inadequate or poorly maintained welfare facilities, including toilets, washing facilities, drinking water, rest areas and standards of workplace cleanliness</w:t>
            </w:r>
          </w:p>
        </w:tc>
      </w:tr>
    </w:tbl>
    <w:p w14:paraId="3A851ADA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D158272" w14:textId="77777777" w:rsidTr="003122B5">
        <w:tc>
          <w:tcPr>
            <w:tcW w:w="562" w:type="dxa"/>
            <w:vMerge w:val="restart"/>
          </w:tcPr>
          <w:p w14:paraId="1F63DDC9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5540318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1AB8C2C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5975A11B" w14:textId="77777777" w:rsidTr="003122B5">
        <w:tc>
          <w:tcPr>
            <w:tcW w:w="562" w:type="dxa"/>
            <w:vMerge/>
          </w:tcPr>
          <w:p w14:paraId="7D3A18B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8D230D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1E23B884" w14:textId="168ABBAA" w:rsidR="00013EC7" w:rsidRPr="00013EC7" w:rsidRDefault="00013EC7" w:rsidP="00013E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13EC7">
              <w:rPr>
                <w:rFonts w:ascii="Century Gothic" w:hAnsi="Century Gothic"/>
              </w:rPr>
              <w:t xml:space="preserve">Employees </w:t>
            </w:r>
          </w:p>
          <w:p w14:paraId="72A98425" w14:textId="3742C5B8" w:rsidR="009A1983" w:rsidRDefault="00013EC7" w:rsidP="00013EC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013EC7">
              <w:rPr>
                <w:rFonts w:ascii="Century Gothic" w:hAnsi="Century Gothic"/>
              </w:rPr>
              <w:t>Visitors or contractors using workplace welfare facilities</w:t>
            </w:r>
          </w:p>
          <w:p w14:paraId="6C3F74E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0B27023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687F10A3" w14:textId="77777777" w:rsidTr="003122B5">
        <w:tc>
          <w:tcPr>
            <w:tcW w:w="562" w:type="dxa"/>
            <w:vMerge w:val="restart"/>
          </w:tcPr>
          <w:p w14:paraId="2884B4B3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6150388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6F353D56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1888A96D" w14:textId="77777777" w:rsidTr="003122B5">
        <w:tc>
          <w:tcPr>
            <w:tcW w:w="562" w:type="dxa"/>
            <w:vMerge/>
          </w:tcPr>
          <w:p w14:paraId="6DAE3BE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503D862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34F7F3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7BD0825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2ED4A725" w14:textId="4A1028C9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Ill health associated with poor hygiene or inadequate sanitation </w:t>
            </w:r>
          </w:p>
          <w:p w14:paraId="2F1D0E09" w14:textId="3D2ACDA0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Spread of infectious illnesses </w:t>
            </w:r>
          </w:p>
          <w:p w14:paraId="08B02FB6" w14:textId="3A41A2B0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Skin irritation or other health effects associated with poor cleanliness </w:t>
            </w:r>
          </w:p>
          <w:p w14:paraId="6A2314AF" w14:textId="675EB3AE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Dehydration where suitable drinking water is not readily available </w:t>
            </w:r>
          </w:p>
          <w:p w14:paraId="5EDD66EC" w14:textId="24DD2F3F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Reduced comfort, wellbeing and dignity </w:t>
            </w:r>
          </w:p>
          <w:p w14:paraId="251ACB6B" w14:textId="319B5BAA" w:rsidR="009A1983" w:rsidRDefault="00E761C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>Stress or dissatisfaction resulting from inadequate welfare arrangements</w:t>
            </w:r>
          </w:p>
          <w:p w14:paraId="0FFA833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DD88946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3C413428" w14:textId="77777777" w:rsidTr="003122B5">
        <w:tc>
          <w:tcPr>
            <w:tcW w:w="562" w:type="dxa"/>
            <w:vMerge w:val="restart"/>
          </w:tcPr>
          <w:p w14:paraId="071711A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1B0C271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44F39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2F4218C0" w14:textId="77777777" w:rsidTr="003122B5">
        <w:tc>
          <w:tcPr>
            <w:tcW w:w="562" w:type="dxa"/>
            <w:vMerge/>
          </w:tcPr>
          <w:p w14:paraId="2C7AAFA2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5B236BA2" w14:textId="078F7DFE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Suitable toilet and washing facilities are provided and maintained </w:t>
            </w:r>
          </w:p>
          <w:p w14:paraId="78E4F9B1" w14:textId="0FDE80E5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Hot and cold or warm running water, soap and suitable hand-drying facilities are available </w:t>
            </w:r>
          </w:p>
          <w:p w14:paraId="034C0553" w14:textId="2C61D93B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An adequate supply of wholesome drinking water is readily accessible </w:t>
            </w:r>
          </w:p>
          <w:p w14:paraId="1674E4BF" w14:textId="6B91C5D7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Suitable facilities are provided for employees to rest and eat meals </w:t>
            </w:r>
          </w:p>
          <w:p w14:paraId="1D783195" w14:textId="30546828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Welfare areas are cleaned regularly and maintained in a hygienic condition </w:t>
            </w:r>
          </w:p>
          <w:p w14:paraId="2712E278" w14:textId="31C46111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Waste is removed regularly and suitable bins are provided </w:t>
            </w:r>
          </w:p>
          <w:p w14:paraId="1A86D80F" w14:textId="7DEF9A59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- </w:t>
            </w:r>
            <w:r w:rsidRPr="00E761C3">
              <w:rPr>
                <w:rFonts w:ascii="Century Gothic" w:hAnsi="Century Gothic"/>
              </w:rPr>
              <w:t xml:space="preserve">Appropriate arrangements are in place for storing food and preparing hot drinks where provided </w:t>
            </w:r>
          </w:p>
          <w:p w14:paraId="421B6F59" w14:textId="1D02293E" w:rsidR="00E761C3" w:rsidRPr="00E761C3" w:rsidRDefault="00E761C3" w:rsidP="00E761C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 xml:space="preserve">Employees can report problems with welfare facilities or cleanliness </w:t>
            </w:r>
          </w:p>
          <w:p w14:paraId="1D5CDF10" w14:textId="6F2326FF" w:rsidR="009A1983" w:rsidRPr="00E761C3" w:rsidRDefault="00E761C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E761C3">
              <w:rPr>
                <w:rFonts w:ascii="Century Gothic" w:hAnsi="Century Gothic"/>
              </w:rPr>
              <w:t>Reported defects and hygiene concerns are addressed appropriately</w:t>
            </w:r>
          </w:p>
          <w:p w14:paraId="0EE62C67" w14:textId="77777777" w:rsidR="009A1983" w:rsidRPr="00E761C3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7758AE8B" w14:textId="77777777" w:rsidTr="003122B5">
        <w:tc>
          <w:tcPr>
            <w:tcW w:w="562" w:type="dxa"/>
            <w:vMerge w:val="restart"/>
          </w:tcPr>
          <w:p w14:paraId="15BC537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4DAF4A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0EE80D73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B59C979" w14:textId="77777777" w:rsidTr="003122B5">
        <w:trPr>
          <w:trHeight w:val="178"/>
        </w:trPr>
        <w:tc>
          <w:tcPr>
            <w:tcW w:w="562" w:type="dxa"/>
            <w:vMerge/>
          </w:tcPr>
          <w:p w14:paraId="202D0C6D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4263D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CFE5DA5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55B51B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590A80EA" w14:textId="77777777" w:rsidTr="003122B5">
        <w:trPr>
          <w:trHeight w:val="177"/>
        </w:trPr>
        <w:tc>
          <w:tcPr>
            <w:tcW w:w="562" w:type="dxa"/>
            <w:vMerge/>
          </w:tcPr>
          <w:p w14:paraId="5E92D616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22BED7F" w14:textId="329BF9FA" w:rsidR="009A1983" w:rsidRPr="00E761C3" w:rsidRDefault="00E761C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761C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43035F" w14:textId="24D1B0AE" w:rsidR="009A1983" w:rsidRPr="00E761C3" w:rsidRDefault="00E761C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761C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67E50C01" w14:textId="677F68CC" w:rsidR="009A1983" w:rsidRPr="00E761C3" w:rsidRDefault="00E761C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E761C3">
              <w:rPr>
                <w:rFonts w:ascii="Century Gothic" w:hAnsi="Century Gothic"/>
                <w:b/>
                <w:bCs/>
                <w:sz w:val="32"/>
                <w:szCs w:val="32"/>
              </w:rPr>
              <w:t>4 - LOW</w:t>
            </w:r>
          </w:p>
        </w:tc>
      </w:tr>
    </w:tbl>
    <w:p w14:paraId="03008932" w14:textId="77777777" w:rsidR="009A1983" w:rsidRDefault="009A1983" w:rsidP="009A1983"/>
    <w:p w14:paraId="4F53B65E" w14:textId="77777777" w:rsidR="00AD07FB" w:rsidRDefault="00AD07FB" w:rsidP="009A1983"/>
    <w:p w14:paraId="533178B8" w14:textId="77777777" w:rsidR="00AD07FB" w:rsidRDefault="00AD07FB" w:rsidP="009A1983"/>
    <w:p w14:paraId="5AC0230D" w14:textId="77777777" w:rsidR="00AD07FB" w:rsidRDefault="00AD07FB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5E300999" w14:textId="77777777" w:rsidTr="003122B5">
        <w:tc>
          <w:tcPr>
            <w:tcW w:w="562" w:type="dxa"/>
            <w:vMerge w:val="restart"/>
          </w:tcPr>
          <w:p w14:paraId="469C0420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A572BF9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D3ED2F7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60FE74E9" w14:textId="77777777" w:rsidTr="003122B5">
        <w:trPr>
          <w:trHeight w:val="490"/>
        </w:trPr>
        <w:tc>
          <w:tcPr>
            <w:tcW w:w="562" w:type="dxa"/>
            <w:vMerge/>
          </w:tcPr>
          <w:p w14:paraId="73ED1170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295AF180" w14:textId="484906A0" w:rsidR="00AD07FB" w:rsidRPr="00AD07FB" w:rsidRDefault="00AD07FB" w:rsidP="00AD07F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D07FB">
              <w:rPr>
                <w:rFonts w:ascii="Century Gothic" w:hAnsi="Century Gothic"/>
              </w:rPr>
              <w:t xml:space="preserve">Regularly inspect welfare facilities and address any cleanliness, maintenance or supply issues identified </w:t>
            </w:r>
          </w:p>
          <w:p w14:paraId="20EF7FFD" w14:textId="76653AA3" w:rsidR="00AD07FB" w:rsidRPr="00AD07FB" w:rsidRDefault="00AD07FB" w:rsidP="00AD07F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D07FB">
              <w:rPr>
                <w:rFonts w:ascii="Century Gothic" w:hAnsi="Century Gothic"/>
              </w:rPr>
              <w:t xml:space="preserve">Ensure cleaning arrangements remain appropriate for the number of people using the workplace </w:t>
            </w:r>
          </w:p>
          <w:p w14:paraId="1F0DC123" w14:textId="631B4890" w:rsidR="00AD07FB" w:rsidRPr="00AD07FB" w:rsidRDefault="00AD07FB" w:rsidP="00AD07F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D07FB">
              <w:rPr>
                <w:rFonts w:ascii="Century Gothic" w:hAnsi="Century Gothic"/>
              </w:rPr>
              <w:t xml:space="preserve">Replenish soap, hand-drying materials and other welfare supplies as required </w:t>
            </w:r>
          </w:p>
          <w:p w14:paraId="68C2F43D" w14:textId="068EFCF8" w:rsidR="009A1983" w:rsidRDefault="00AD07FB" w:rsidP="00AD07F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AD07FB">
              <w:rPr>
                <w:rFonts w:ascii="Century Gothic" w:hAnsi="Century Gothic"/>
              </w:rPr>
              <w:t>Review welfare provision where staffing levels or workplace arrangements significantly change</w:t>
            </w:r>
          </w:p>
          <w:p w14:paraId="593F006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1CD7E929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15F197E3" w14:textId="77777777" w:rsidTr="003122B5">
        <w:tc>
          <w:tcPr>
            <w:tcW w:w="530" w:type="dxa"/>
            <w:vMerge w:val="restart"/>
          </w:tcPr>
          <w:p w14:paraId="22188D8F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22FB5B4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1FE877D9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344A924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BD999F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5F43DBE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4E79BACC" w14:textId="77777777" w:rsidTr="003122B5">
        <w:tc>
          <w:tcPr>
            <w:tcW w:w="530" w:type="dxa"/>
            <w:vMerge/>
          </w:tcPr>
          <w:p w14:paraId="705CAE96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2EA2A981" w14:textId="07EA04AE" w:rsidR="009A1983" w:rsidRPr="002C7B35" w:rsidRDefault="00AD07FB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AD07FB">
              <w:rPr>
                <w:rFonts w:ascii="Century Gothic" w:hAnsi="Century Gothic"/>
              </w:rPr>
              <w:t>Office Manager / Facilities Manager / Responsible Person</w:t>
            </w:r>
          </w:p>
        </w:tc>
        <w:tc>
          <w:tcPr>
            <w:tcW w:w="567" w:type="dxa"/>
            <w:vMerge/>
          </w:tcPr>
          <w:p w14:paraId="314D7AD4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6DDD01" w14:textId="53C1E9FC" w:rsidR="009A1983" w:rsidRDefault="00AD07FB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05C41581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2F00022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B8D94B4" w14:textId="77777777" w:rsidTr="003122B5">
        <w:tc>
          <w:tcPr>
            <w:tcW w:w="562" w:type="dxa"/>
            <w:vMerge w:val="restart"/>
          </w:tcPr>
          <w:p w14:paraId="2E5F1DB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1203818C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62A89AB5" w14:textId="77777777" w:rsidTr="003122B5">
        <w:trPr>
          <w:trHeight w:val="178"/>
        </w:trPr>
        <w:tc>
          <w:tcPr>
            <w:tcW w:w="562" w:type="dxa"/>
            <w:vMerge/>
          </w:tcPr>
          <w:p w14:paraId="718E83B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036125BC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40F14D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44192C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727C4C9D" w14:textId="77777777" w:rsidTr="003122B5">
        <w:trPr>
          <w:trHeight w:val="177"/>
        </w:trPr>
        <w:tc>
          <w:tcPr>
            <w:tcW w:w="562" w:type="dxa"/>
            <w:vMerge/>
          </w:tcPr>
          <w:p w14:paraId="7943F75A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F754396" w14:textId="513A4515" w:rsidR="009A1983" w:rsidRPr="00AD07FB" w:rsidRDefault="00AD07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07FB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10AEB021" w14:textId="43791CFB" w:rsidR="009A1983" w:rsidRPr="00AD07FB" w:rsidRDefault="00AD07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07FB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18A7A547" w14:textId="2A2D5D69" w:rsidR="009A1983" w:rsidRPr="00AD07FB" w:rsidRDefault="00AD07FB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AD07FB">
              <w:rPr>
                <w:rFonts w:ascii="Century Gothic" w:hAnsi="Century Gothic"/>
                <w:b/>
                <w:bCs/>
                <w:sz w:val="32"/>
                <w:szCs w:val="32"/>
              </w:rPr>
              <w:t>2 - LOW</w:t>
            </w:r>
          </w:p>
        </w:tc>
      </w:tr>
    </w:tbl>
    <w:p w14:paraId="6F70CEA6" w14:textId="77777777" w:rsidR="009A1983" w:rsidRDefault="009A1983"/>
    <w:p w14:paraId="2D8D02AA" w14:textId="77777777" w:rsidR="00AD07FB" w:rsidRDefault="00AD07FB"/>
    <w:p w14:paraId="032568AF" w14:textId="77777777" w:rsidR="00AD07FB" w:rsidRDefault="00AD07FB"/>
    <w:p w14:paraId="6B683DD6" w14:textId="77777777" w:rsidR="00AD07FB" w:rsidRDefault="00AD07FB"/>
    <w:p w14:paraId="77562EE6" w14:textId="77777777" w:rsidR="00AD07FB" w:rsidRDefault="00AD07FB"/>
    <w:p w14:paraId="2CC35104" w14:textId="77777777" w:rsidR="00AD07FB" w:rsidRDefault="00AD07FB"/>
    <w:p w14:paraId="304C476F" w14:textId="77777777" w:rsidR="00AD07FB" w:rsidRDefault="00AD07FB"/>
    <w:p w14:paraId="0A1B4C76" w14:textId="77777777" w:rsidR="00AD07FB" w:rsidRDefault="00AD07FB"/>
    <w:p w14:paraId="40CA5832" w14:textId="77777777" w:rsidR="00AD07FB" w:rsidRDefault="00AD07FB"/>
    <w:p w14:paraId="5ED6D95D" w14:textId="77777777" w:rsidR="00AD07FB" w:rsidRDefault="00AD07FB"/>
    <w:p w14:paraId="6BCE9872" w14:textId="77777777" w:rsidR="00AD07FB" w:rsidRDefault="00AD07FB"/>
    <w:p w14:paraId="7F417C48" w14:textId="77777777" w:rsidR="00AD07FB" w:rsidRDefault="00AD07FB"/>
    <w:p w14:paraId="3F727309" w14:textId="77777777" w:rsidR="00AD07FB" w:rsidRDefault="00AD07FB"/>
    <w:p w14:paraId="25920CBD" w14:textId="77777777" w:rsidR="00AD07FB" w:rsidRDefault="00AD07FB"/>
    <w:p w14:paraId="56678A42" w14:textId="77777777" w:rsidR="00AD07FB" w:rsidRDefault="00AD07FB"/>
    <w:p w14:paraId="0FFDAE5C" w14:textId="77777777" w:rsidR="00AD07FB" w:rsidRDefault="00AD07FB"/>
    <w:p w14:paraId="0E581685" w14:textId="77777777" w:rsidR="00AD07FB" w:rsidRDefault="00AD07FB"/>
    <w:p w14:paraId="3799C934" w14:textId="77777777" w:rsidR="00AD07FB" w:rsidRDefault="00AD07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F3AAFF1" w14:textId="77777777" w:rsidTr="003122B5">
        <w:tc>
          <w:tcPr>
            <w:tcW w:w="562" w:type="dxa"/>
            <w:vMerge w:val="restart"/>
          </w:tcPr>
          <w:p w14:paraId="3739B8B6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C6FDD6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A8EB175" w14:textId="75A1D1AE" w:rsidR="009A1983" w:rsidRPr="000D7D0D" w:rsidRDefault="0057293D" w:rsidP="003122B5">
            <w:pPr>
              <w:rPr>
                <w:rFonts w:ascii="Century Gothic" w:hAnsi="Century Gothic"/>
              </w:rPr>
            </w:pPr>
            <w:r w:rsidRPr="0057293D">
              <w:rPr>
                <w:rFonts w:ascii="Century Gothic" w:hAnsi="Century Gothic"/>
              </w:rPr>
              <w:t>Access, Egress &amp; Housekeeping</w:t>
            </w:r>
          </w:p>
        </w:tc>
      </w:tr>
      <w:tr w:rsidR="009A1983" w:rsidRPr="000D7D0D" w14:paraId="487700BA" w14:textId="77777777" w:rsidTr="003122B5">
        <w:tc>
          <w:tcPr>
            <w:tcW w:w="562" w:type="dxa"/>
            <w:vMerge/>
          </w:tcPr>
          <w:p w14:paraId="497C939B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B37801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7D0987E" w14:textId="51E8995A" w:rsidR="009A1983" w:rsidRPr="000D7D0D" w:rsidRDefault="0057293D" w:rsidP="0057293D">
            <w:pPr>
              <w:rPr>
                <w:rFonts w:ascii="Century Gothic" w:hAnsi="Century Gothic"/>
              </w:rPr>
            </w:pPr>
            <w:r w:rsidRPr="0057293D">
              <w:rPr>
                <w:rFonts w:ascii="Century Gothic" w:hAnsi="Century Gothic"/>
              </w:rPr>
              <w:t>Poor housekeeping or obstructed access and egress routes, including corridors, doorways, stairs and pedestrian routes within the office</w:t>
            </w:r>
          </w:p>
        </w:tc>
      </w:tr>
    </w:tbl>
    <w:p w14:paraId="1863A914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3E0085FB" w14:textId="77777777" w:rsidTr="003122B5">
        <w:tc>
          <w:tcPr>
            <w:tcW w:w="562" w:type="dxa"/>
            <w:vMerge w:val="restart"/>
          </w:tcPr>
          <w:p w14:paraId="425A1F02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664792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27889673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2AFD154F" w14:textId="77777777" w:rsidTr="003122B5">
        <w:tc>
          <w:tcPr>
            <w:tcW w:w="562" w:type="dxa"/>
            <w:vMerge/>
          </w:tcPr>
          <w:p w14:paraId="3520BD9C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416D1D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0FF5AF27" w14:textId="70DBB819" w:rsidR="0057293D" w:rsidRPr="0057293D" w:rsidRDefault="0057293D" w:rsidP="0057293D">
            <w:pPr>
              <w:rPr>
                <w:rFonts w:ascii="Century Gothic" w:hAnsi="Century Gothic"/>
              </w:rPr>
            </w:pPr>
            <w:r w:rsidRPr="0057293D">
              <w:rPr>
                <w:rFonts w:ascii="Century Gothic" w:hAnsi="Century Gothic"/>
              </w:rPr>
              <w:t>Employees</w:t>
            </w:r>
            <w:r>
              <w:rPr>
                <w:rFonts w:ascii="Century Gothic" w:hAnsi="Century Gothic"/>
              </w:rPr>
              <w:t xml:space="preserve">, </w:t>
            </w:r>
            <w:r w:rsidRPr="0057293D">
              <w:rPr>
                <w:rFonts w:ascii="Century Gothic" w:hAnsi="Century Gothic"/>
              </w:rPr>
              <w:t>Visitors</w:t>
            </w:r>
            <w:r>
              <w:rPr>
                <w:rFonts w:ascii="Century Gothic" w:hAnsi="Century Gothic"/>
              </w:rPr>
              <w:t xml:space="preserve">, </w:t>
            </w:r>
            <w:r w:rsidRPr="0057293D">
              <w:rPr>
                <w:rFonts w:ascii="Century Gothic" w:hAnsi="Century Gothic"/>
              </w:rPr>
              <w:t xml:space="preserve">Contractors </w:t>
            </w:r>
          </w:p>
          <w:p w14:paraId="3A7C88C9" w14:textId="5B7F56AB" w:rsidR="009A1983" w:rsidRDefault="0057293D" w:rsidP="0057293D">
            <w:pPr>
              <w:rPr>
                <w:rFonts w:ascii="Century Gothic" w:hAnsi="Century Gothic"/>
              </w:rPr>
            </w:pPr>
            <w:r w:rsidRPr="0057293D">
              <w:rPr>
                <w:rFonts w:ascii="Century Gothic" w:hAnsi="Century Gothic"/>
              </w:rPr>
              <w:t>Anyone moving through or evacuating the workplace</w:t>
            </w:r>
          </w:p>
          <w:p w14:paraId="56984788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4A273690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9A1983" w:rsidRPr="000D7D0D" w14:paraId="104D8987" w14:textId="77777777" w:rsidTr="003122B5">
        <w:tc>
          <w:tcPr>
            <w:tcW w:w="562" w:type="dxa"/>
            <w:vMerge w:val="restart"/>
          </w:tcPr>
          <w:p w14:paraId="5D651B5C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0AD78B97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0A12DA4E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0D7D0D" w14:paraId="4F0A4564" w14:textId="77777777" w:rsidTr="003122B5">
        <w:tc>
          <w:tcPr>
            <w:tcW w:w="562" w:type="dxa"/>
            <w:vMerge/>
          </w:tcPr>
          <w:p w14:paraId="09A1B373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B6DE71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  <w:p w14:paraId="62484768" w14:textId="77777777" w:rsidR="009A1983" w:rsidRPr="005C6E3E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E85500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718157EF" w14:textId="68CD9F85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S</w:t>
            </w:r>
            <w:r w:rsidRPr="002535B3">
              <w:rPr>
                <w:rFonts w:ascii="Century Gothic" w:hAnsi="Century Gothic"/>
              </w:rPr>
              <w:t xml:space="preserve">lips, trips and falls </w:t>
            </w:r>
          </w:p>
          <w:p w14:paraId="0A175E78" w14:textId="5233CB7E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Cuts, bruises, sprains and fractures </w:t>
            </w:r>
          </w:p>
          <w:p w14:paraId="3D8FD1C6" w14:textId="24B2C579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Collision with furniture, equipment or other people </w:t>
            </w:r>
          </w:p>
          <w:p w14:paraId="516F6AE7" w14:textId="19DE6062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Restricted or delayed evacuation during an emergency </w:t>
            </w:r>
          </w:p>
          <w:p w14:paraId="08E4903B" w14:textId="46ED0D42" w:rsidR="009A1983" w:rsidRDefault="002535B3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>Injury resulting from blocked or unsuitable access and egress routes</w:t>
            </w:r>
          </w:p>
          <w:p w14:paraId="437DE014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5814FD45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0D7D0D" w14:paraId="189F83A9" w14:textId="77777777" w:rsidTr="003122B5">
        <w:tc>
          <w:tcPr>
            <w:tcW w:w="562" w:type="dxa"/>
            <w:vMerge w:val="restart"/>
          </w:tcPr>
          <w:p w14:paraId="3845282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021D261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3C90C342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9A1983" w:rsidRPr="000D7D0D" w14:paraId="6DA0C70B" w14:textId="77777777" w:rsidTr="003122B5">
        <w:tc>
          <w:tcPr>
            <w:tcW w:w="562" w:type="dxa"/>
            <w:vMerge/>
          </w:tcPr>
          <w:p w14:paraId="3A8AA537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192F8DA" w14:textId="3B48B89A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Corridors, walkways, doorways and stairs are kept clear of obstructions </w:t>
            </w:r>
          </w:p>
          <w:p w14:paraId="3E61A26E" w14:textId="6BCD295C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Emergency exits and escape routes are kept accessible </w:t>
            </w:r>
          </w:p>
          <w:p w14:paraId="42A12AA1" w14:textId="0118FBFA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Deliveries, boxes and other items are not left in pedestrian routes </w:t>
            </w:r>
          </w:p>
          <w:p w14:paraId="3BED4612" w14:textId="3F23BD94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Waste and packaging are removed regularly </w:t>
            </w:r>
          </w:p>
          <w:p w14:paraId="18A5E361" w14:textId="7563DE79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Office furniture and equipment are positioned to allow safe movement </w:t>
            </w:r>
          </w:p>
          <w:p w14:paraId="2F10B49D" w14:textId="00155DC3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Doors and access routes are maintained in good condition </w:t>
            </w:r>
          </w:p>
          <w:p w14:paraId="2EEDC39A" w14:textId="3333DBF7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Suitable housekeeping standards are maintained throughout the workplace </w:t>
            </w:r>
          </w:p>
          <w:p w14:paraId="7275B93E" w14:textId="196AD40B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- </w:t>
            </w:r>
            <w:r w:rsidRPr="002535B3">
              <w:rPr>
                <w:rFonts w:ascii="Century Gothic" w:hAnsi="Century Gothic"/>
              </w:rPr>
              <w:t xml:space="preserve">Employees are encouraged to keep their own work areas tidy </w:t>
            </w:r>
          </w:p>
          <w:p w14:paraId="2950789C" w14:textId="6CD89BFD" w:rsidR="002535B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 xml:space="preserve">Employees can report obstructions, defects and housekeeping concerns </w:t>
            </w:r>
          </w:p>
          <w:p w14:paraId="73F0F902" w14:textId="7E353DD1" w:rsidR="009A1983" w:rsidRPr="002535B3" w:rsidRDefault="002535B3" w:rsidP="002535B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535B3">
              <w:rPr>
                <w:rFonts w:ascii="Century Gothic" w:hAnsi="Century Gothic"/>
              </w:rPr>
              <w:t>Access requirements for employees and visitors are considered when arranging the workplace</w:t>
            </w:r>
          </w:p>
          <w:p w14:paraId="4DF93CDD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  <w:tr w:rsidR="009A1983" w:rsidRPr="007F4843" w14:paraId="5444861A" w14:textId="77777777" w:rsidTr="003122B5">
        <w:tc>
          <w:tcPr>
            <w:tcW w:w="562" w:type="dxa"/>
            <w:vMerge w:val="restart"/>
          </w:tcPr>
          <w:p w14:paraId="4C00EC4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5A744BCF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3A8D280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9A1983" w:rsidRPr="007F4843" w14:paraId="10FCEBC5" w14:textId="77777777" w:rsidTr="003122B5">
        <w:trPr>
          <w:trHeight w:val="178"/>
        </w:trPr>
        <w:tc>
          <w:tcPr>
            <w:tcW w:w="562" w:type="dxa"/>
            <w:vMerge/>
          </w:tcPr>
          <w:p w14:paraId="63D9882F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4A4CC4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C6FBEF0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45FCDED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3B4AC7FE" w14:textId="77777777" w:rsidTr="003122B5">
        <w:trPr>
          <w:trHeight w:val="177"/>
        </w:trPr>
        <w:tc>
          <w:tcPr>
            <w:tcW w:w="562" w:type="dxa"/>
            <w:vMerge/>
          </w:tcPr>
          <w:p w14:paraId="51ED9100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1E07BD4" w14:textId="5B81FABA" w:rsidR="009A1983" w:rsidRPr="002535B3" w:rsidRDefault="002535B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3BFB2ACA" w14:textId="247C941A" w:rsidR="009A1983" w:rsidRPr="002535B3" w:rsidRDefault="002535B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2DA558C2" w14:textId="55971888" w:rsidR="009A1983" w:rsidRPr="002535B3" w:rsidRDefault="002535B3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6 – MEDIUM </w:t>
            </w:r>
          </w:p>
        </w:tc>
      </w:tr>
    </w:tbl>
    <w:p w14:paraId="3EE739FC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9A1983" w:rsidRPr="000D7D0D" w14:paraId="1A6C055C" w14:textId="77777777" w:rsidTr="003122B5">
        <w:tc>
          <w:tcPr>
            <w:tcW w:w="562" w:type="dxa"/>
            <w:vMerge w:val="restart"/>
          </w:tcPr>
          <w:p w14:paraId="47A842CD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1D178C8A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2B774A59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9A1983" w:rsidRPr="000D7D0D" w14:paraId="1A95D2AC" w14:textId="77777777" w:rsidTr="003122B5">
        <w:trPr>
          <w:trHeight w:val="490"/>
        </w:trPr>
        <w:tc>
          <w:tcPr>
            <w:tcW w:w="562" w:type="dxa"/>
            <w:vMerge/>
          </w:tcPr>
          <w:p w14:paraId="3D1669C5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F1BE9E4" w14:textId="6BE97E04" w:rsidR="00834100" w:rsidRPr="00834100" w:rsidRDefault="00834100" w:rsidP="0083410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C</w:t>
            </w:r>
            <w:r w:rsidRPr="00834100">
              <w:rPr>
                <w:rFonts w:ascii="Century Gothic" w:hAnsi="Century Gothic"/>
              </w:rPr>
              <w:t xml:space="preserve">arry out regular checks of access and egress routes and remove any obstructions identified </w:t>
            </w:r>
          </w:p>
          <w:p w14:paraId="6CE8D31A" w14:textId="6E7559F4" w:rsidR="00834100" w:rsidRPr="00834100" w:rsidRDefault="00834100" w:rsidP="0083410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34100">
              <w:rPr>
                <w:rFonts w:ascii="Century Gothic" w:hAnsi="Century Gothic"/>
              </w:rPr>
              <w:t xml:space="preserve">Review office layouts where furniture or equipment restricts safe movement </w:t>
            </w:r>
          </w:p>
          <w:p w14:paraId="3AF76F47" w14:textId="2457B7A6" w:rsidR="00834100" w:rsidRPr="00834100" w:rsidRDefault="00834100" w:rsidP="0083410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34100">
              <w:rPr>
                <w:rFonts w:ascii="Century Gothic" w:hAnsi="Century Gothic"/>
              </w:rPr>
              <w:t xml:space="preserve">Ensure suitable arrangements are available for deliveries, waste and temporary storage </w:t>
            </w:r>
          </w:p>
          <w:p w14:paraId="1FE4921F" w14:textId="2DD9C08B" w:rsidR="009A1983" w:rsidRDefault="00834100" w:rsidP="00834100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34100">
              <w:rPr>
                <w:rFonts w:ascii="Century Gothic" w:hAnsi="Century Gothic"/>
              </w:rPr>
              <w:t>Address recurring housekeeping problems and identify why they are occurring</w:t>
            </w:r>
          </w:p>
          <w:p w14:paraId="5CF0BD2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00BFBED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9A1983" w:rsidRPr="007F4843" w14:paraId="7E1AF344" w14:textId="77777777" w:rsidTr="003122B5">
        <w:tc>
          <w:tcPr>
            <w:tcW w:w="530" w:type="dxa"/>
            <w:vMerge w:val="restart"/>
          </w:tcPr>
          <w:p w14:paraId="570A0ED5" w14:textId="77777777" w:rsidR="009A1983" w:rsidRPr="00AA1A92" w:rsidRDefault="009A1983" w:rsidP="003122B5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37E7E676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5680FD14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2D79DBA8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36EC8B62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2BABEFCA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9A1983" w:rsidRPr="000D7D0D" w14:paraId="634ED22D" w14:textId="77777777" w:rsidTr="003122B5">
        <w:tc>
          <w:tcPr>
            <w:tcW w:w="530" w:type="dxa"/>
            <w:vMerge/>
          </w:tcPr>
          <w:p w14:paraId="6AF38491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B319B19" w14:textId="2CF24DA0" w:rsidR="009A1983" w:rsidRPr="002C7B35" w:rsidRDefault="00834100" w:rsidP="003122B5">
            <w:pPr>
              <w:rPr>
                <w:rFonts w:ascii="Century Gothic" w:hAnsi="Century Gothic"/>
                <w:color w:val="FFFFFF" w:themeColor="background1"/>
              </w:rPr>
            </w:pPr>
            <w:r w:rsidRPr="00834100">
              <w:rPr>
                <w:rFonts w:ascii="Century Gothic" w:hAnsi="Century Gothic"/>
              </w:rPr>
              <w:t>Office Manager / Facilities Manager / Responsible Person</w:t>
            </w:r>
          </w:p>
        </w:tc>
        <w:tc>
          <w:tcPr>
            <w:tcW w:w="567" w:type="dxa"/>
            <w:vMerge/>
          </w:tcPr>
          <w:p w14:paraId="5917E1A0" w14:textId="77777777" w:rsidR="009A1983" w:rsidRDefault="009A1983" w:rsidP="003122B5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437A546" w14:textId="5C094D26" w:rsidR="009A1983" w:rsidRDefault="00834100" w:rsidP="003122B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65CC225A" w14:textId="77777777" w:rsidR="009A1983" w:rsidRPr="000D7D0D" w:rsidRDefault="009A1983" w:rsidP="003122B5">
            <w:pPr>
              <w:rPr>
                <w:rFonts w:ascii="Century Gothic" w:hAnsi="Century Gothic"/>
              </w:rPr>
            </w:pPr>
          </w:p>
        </w:tc>
      </w:tr>
    </w:tbl>
    <w:p w14:paraId="61E1EF5F" w14:textId="77777777" w:rsidR="009A1983" w:rsidRDefault="009A1983" w:rsidP="009A19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9A1983" w:rsidRPr="007F4843" w14:paraId="2A534A3A" w14:textId="77777777" w:rsidTr="003122B5">
        <w:tc>
          <w:tcPr>
            <w:tcW w:w="562" w:type="dxa"/>
            <w:vMerge w:val="restart"/>
          </w:tcPr>
          <w:p w14:paraId="33A90659" w14:textId="77777777" w:rsidR="009A1983" w:rsidRPr="002C7B35" w:rsidRDefault="009A1983" w:rsidP="003122B5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76656151" w14:textId="77777777" w:rsidR="009A1983" w:rsidRPr="007F4843" w:rsidRDefault="009A1983" w:rsidP="003122B5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9A1983" w:rsidRPr="007F4843" w14:paraId="46808108" w14:textId="77777777" w:rsidTr="003122B5">
        <w:trPr>
          <w:trHeight w:val="178"/>
        </w:trPr>
        <w:tc>
          <w:tcPr>
            <w:tcW w:w="562" w:type="dxa"/>
            <w:vMerge/>
          </w:tcPr>
          <w:p w14:paraId="585358D4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10839AFB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23DD3A1F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790B6DCE" w14:textId="77777777" w:rsidR="009A1983" w:rsidRPr="007F4843" w:rsidRDefault="009A1983" w:rsidP="003122B5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9A1983" w:rsidRPr="004E1875" w14:paraId="11D1825A" w14:textId="77777777" w:rsidTr="003122B5">
        <w:trPr>
          <w:trHeight w:val="177"/>
        </w:trPr>
        <w:tc>
          <w:tcPr>
            <w:tcW w:w="562" w:type="dxa"/>
            <w:vMerge/>
          </w:tcPr>
          <w:p w14:paraId="4AE2D9DC" w14:textId="77777777" w:rsidR="009A1983" w:rsidRPr="008001DB" w:rsidRDefault="009A1983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BCCB179" w14:textId="6BE18697" w:rsidR="009A1983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76C16604" w14:textId="45F53C40" w:rsidR="009A1983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473996B" w14:textId="0A654176" w:rsidR="009A1983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  <w:tr w:rsidR="00834100" w:rsidRPr="004E1875" w14:paraId="00B90874" w14:textId="77777777" w:rsidTr="003122B5">
        <w:trPr>
          <w:trHeight w:val="177"/>
        </w:trPr>
        <w:tc>
          <w:tcPr>
            <w:tcW w:w="562" w:type="dxa"/>
          </w:tcPr>
          <w:p w14:paraId="7E7F1EAC" w14:textId="77777777" w:rsidR="00834100" w:rsidRPr="008001DB" w:rsidRDefault="00834100" w:rsidP="003122B5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6DC8AE08" w14:textId="77777777" w:rsidR="00834100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6C96B5B" w14:textId="77777777" w:rsidR="00834100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828650A" w14:textId="77777777" w:rsidR="00834100" w:rsidRPr="00834100" w:rsidRDefault="00834100" w:rsidP="003122B5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</w:tbl>
    <w:p w14:paraId="5C34BBE8" w14:textId="77777777" w:rsidR="00080831" w:rsidRDefault="00080831"/>
    <w:p w14:paraId="53BC9F89" w14:textId="77777777" w:rsidR="00425AD8" w:rsidRDefault="00425AD8"/>
    <w:p w14:paraId="0F4E0202" w14:textId="77777777" w:rsidR="00425AD8" w:rsidRDefault="00425AD8"/>
    <w:p w14:paraId="7564DB9F" w14:textId="77777777" w:rsidR="00425AD8" w:rsidRDefault="00425AD8"/>
    <w:p w14:paraId="74D4DA22" w14:textId="77777777" w:rsidR="00425AD8" w:rsidRDefault="00425AD8"/>
    <w:p w14:paraId="25C921BF" w14:textId="77777777" w:rsidR="00425AD8" w:rsidRDefault="00425AD8"/>
    <w:p w14:paraId="662E1A38" w14:textId="77777777" w:rsidR="00425AD8" w:rsidRDefault="00425AD8"/>
    <w:p w14:paraId="434122CA" w14:textId="77777777" w:rsidR="00425AD8" w:rsidRDefault="00425AD8"/>
    <w:p w14:paraId="20F68422" w14:textId="77777777" w:rsidR="00425AD8" w:rsidRDefault="00425AD8"/>
    <w:p w14:paraId="7505B44F" w14:textId="77777777" w:rsidR="00425AD8" w:rsidRDefault="00425AD8"/>
    <w:p w14:paraId="0604257E" w14:textId="77777777" w:rsidR="00425AD8" w:rsidRDefault="00425AD8"/>
    <w:p w14:paraId="0BF177E3" w14:textId="77777777" w:rsidR="00425AD8" w:rsidRDefault="00425AD8"/>
    <w:p w14:paraId="59F58B83" w14:textId="77777777" w:rsidR="00425AD8" w:rsidRDefault="00425AD8"/>
    <w:p w14:paraId="6A0A77CC" w14:textId="77777777" w:rsidR="00425AD8" w:rsidRDefault="00425AD8"/>
    <w:p w14:paraId="361B8E34" w14:textId="77777777" w:rsidR="00425AD8" w:rsidRDefault="00425AD8"/>
    <w:p w14:paraId="43CA1406" w14:textId="77777777" w:rsidR="00425AD8" w:rsidRDefault="00425AD8"/>
    <w:p w14:paraId="5141B6BF" w14:textId="77777777" w:rsidR="00425AD8" w:rsidRDefault="00425AD8"/>
    <w:p w14:paraId="3996EED0" w14:textId="77777777" w:rsidR="00425AD8" w:rsidRDefault="00425AD8"/>
    <w:p w14:paraId="3B0624F8" w14:textId="77777777" w:rsidR="00425AD8" w:rsidRDefault="00425AD8"/>
    <w:p w14:paraId="0F4F095F" w14:textId="77777777" w:rsidR="00425AD8" w:rsidRDefault="00425AD8"/>
    <w:p w14:paraId="24A0F965" w14:textId="77777777" w:rsidR="00425AD8" w:rsidRDefault="00425AD8"/>
    <w:p w14:paraId="6727BA56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25AD8" w:rsidRPr="000D7D0D" w14:paraId="16BA5449" w14:textId="77777777" w:rsidTr="00D6722F">
        <w:tc>
          <w:tcPr>
            <w:tcW w:w="562" w:type="dxa"/>
            <w:vMerge w:val="restart"/>
          </w:tcPr>
          <w:p w14:paraId="7A245107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5E4566F0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78AE685" w14:textId="53AF7396" w:rsidR="00425AD8" w:rsidRPr="000D7D0D" w:rsidRDefault="00FC0379" w:rsidP="00D6722F">
            <w:pPr>
              <w:rPr>
                <w:rFonts w:ascii="Century Gothic" w:hAnsi="Century Gothic"/>
              </w:rPr>
            </w:pPr>
            <w:r w:rsidRPr="00FC0379">
              <w:rPr>
                <w:rFonts w:ascii="Century Gothic" w:hAnsi="Century Gothic"/>
              </w:rPr>
              <w:t>Work-related Stress &amp; Mental Wellbeing</w:t>
            </w:r>
          </w:p>
        </w:tc>
      </w:tr>
      <w:tr w:rsidR="00425AD8" w:rsidRPr="000D7D0D" w14:paraId="1A69B522" w14:textId="77777777" w:rsidTr="00D6722F">
        <w:tc>
          <w:tcPr>
            <w:tcW w:w="562" w:type="dxa"/>
            <w:vMerge/>
          </w:tcPr>
          <w:p w14:paraId="05403171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AB56304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6BA4554F" w14:textId="7E1B099E" w:rsidR="00425AD8" w:rsidRPr="000D7D0D" w:rsidRDefault="00FC0379" w:rsidP="00D6722F">
            <w:pPr>
              <w:rPr>
                <w:rFonts w:ascii="Century Gothic" w:hAnsi="Century Gothic"/>
              </w:rPr>
            </w:pPr>
            <w:r w:rsidRPr="00FC0379">
              <w:rPr>
                <w:rFonts w:ascii="Century Gothic" w:hAnsi="Century Gothic"/>
              </w:rPr>
              <w:t>Workplace factors that may contribute to work-related stress, including excessive demands, lack of control, inadequate support, difficult working relationships, poorly managed change or unclear roles and responsibilities</w:t>
            </w:r>
          </w:p>
        </w:tc>
      </w:tr>
    </w:tbl>
    <w:p w14:paraId="64568F86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25AD8" w:rsidRPr="000D7D0D" w14:paraId="30C4DD10" w14:textId="77777777" w:rsidTr="00D6722F">
        <w:tc>
          <w:tcPr>
            <w:tcW w:w="562" w:type="dxa"/>
            <w:vMerge w:val="restart"/>
          </w:tcPr>
          <w:p w14:paraId="67CCEE08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BD48764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35AE30A" w14:textId="77777777" w:rsidR="00425AD8" w:rsidRPr="000D7D0D" w:rsidRDefault="00425AD8" w:rsidP="00D6722F">
            <w:pPr>
              <w:rPr>
                <w:rFonts w:ascii="Century Gothic" w:hAnsi="Century Gothic"/>
              </w:rPr>
            </w:pPr>
          </w:p>
        </w:tc>
      </w:tr>
      <w:tr w:rsidR="00425AD8" w:rsidRPr="000D7D0D" w14:paraId="58E8CE02" w14:textId="77777777" w:rsidTr="00D6722F">
        <w:tc>
          <w:tcPr>
            <w:tcW w:w="562" w:type="dxa"/>
            <w:vMerge/>
          </w:tcPr>
          <w:p w14:paraId="0B616DE8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33C20E83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20400499" w14:textId="47DD7AA8" w:rsidR="00FC0379" w:rsidRPr="00FC0379" w:rsidRDefault="00FC0379" w:rsidP="00FC037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C0379">
              <w:rPr>
                <w:rFonts w:ascii="Century Gothic" w:hAnsi="Century Gothic"/>
              </w:rPr>
              <w:t xml:space="preserve">Employees </w:t>
            </w:r>
          </w:p>
          <w:p w14:paraId="52FD3474" w14:textId="062B6169" w:rsidR="00FC0379" w:rsidRPr="00FC0379" w:rsidRDefault="00FC0379" w:rsidP="00FC037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C0379">
              <w:rPr>
                <w:rFonts w:ascii="Century Gothic" w:hAnsi="Century Gothic"/>
              </w:rPr>
              <w:t xml:space="preserve">Managers and supervisors </w:t>
            </w:r>
          </w:p>
          <w:p w14:paraId="7B03B94E" w14:textId="3521C717" w:rsidR="00425AD8" w:rsidRPr="000D7D0D" w:rsidRDefault="00FC0379" w:rsidP="00FC037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FC0379">
              <w:rPr>
                <w:rFonts w:ascii="Century Gothic" w:hAnsi="Century Gothic"/>
              </w:rPr>
              <w:t>Employees experiencing periods of increased workload, organisational change or other workplace pressures</w:t>
            </w:r>
          </w:p>
        </w:tc>
      </w:tr>
    </w:tbl>
    <w:p w14:paraId="7634197C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425AD8" w:rsidRPr="000D7D0D" w14:paraId="7C889481" w14:textId="77777777" w:rsidTr="00D6722F">
        <w:tc>
          <w:tcPr>
            <w:tcW w:w="562" w:type="dxa"/>
            <w:vMerge w:val="restart"/>
          </w:tcPr>
          <w:p w14:paraId="47C2A66D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11779185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331660B3" w14:textId="77777777" w:rsidR="00425AD8" w:rsidRPr="000D7D0D" w:rsidRDefault="00425AD8" w:rsidP="00D6722F">
            <w:pPr>
              <w:rPr>
                <w:rFonts w:ascii="Century Gothic" w:hAnsi="Century Gothic"/>
              </w:rPr>
            </w:pPr>
          </w:p>
        </w:tc>
      </w:tr>
      <w:tr w:rsidR="00425AD8" w:rsidRPr="000D7D0D" w14:paraId="7F81AFDF" w14:textId="77777777" w:rsidTr="00D6722F">
        <w:tc>
          <w:tcPr>
            <w:tcW w:w="562" w:type="dxa"/>
            <w:vMerge/>
          </w:tcPr>
          <w:p w14:paraId="1EB62522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4CBB3E07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</w:p>
          <w:p w14:paraId="4647609E" w14:textId="77777777" w:rsidR="00425AD8" w:rsidRPr="005C6E3E" w:rsidRDefault="00425AD8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3B527194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F6762C1" w14:textId="66E2DEFC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Work-related stress </w:t>
            </w:r>
          </w:p>
          <w:p w14:paraId="4C445D2E" w14:textId="7EE6996F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Anxiety, low mood or emotional distress </w:t>
            </w:r>
          </w:p>
          <w:p w14:paraId="75B78A18" w14:textId="102FB2C0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Fatigue and sleep disturbance </w:t>
            </w:r>
          </w:p>
          <w:p w14:paraId="1D39B980" w14:textId="22F8AD55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Difficulty concentrating or making decisions </w:t>
            </w:r>
          </w:p>
          <w:p w14:paraId="4A8E23DD" w14:textId="36732DF3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Reduced mental wellbeing </w:t>
            </w:r>
          </w:p>
          <w:p w14:paraId="4A02B03F" w14:textId="6BE0B59B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Physical symptoms associated with prolonged stress </w:t>
            </w:r>
          </w:p>
          <w:p w14:paraId="02A14286" w14:textId="0E55A241" w:rsidR="00425AD8" w:rsidRPr="000D7D0D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>Increased sickness absence or reduced ability to work effectively</w:t>
            </w:r>
          </w:p>
        </w:tc>
      </w:tr>
    </w:tbl>
    <w:p w14:paraId="2D44E9C3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25AD8" w:rsidRPr="000D7D0D" w14:paraId="489ACD64" w14:textId="77777777" w:rsidTr="00D6722F">
        <w:tc>
          <w:tcPr>
            <w:tcW w:w="562" w:type="dxa"/>
            <w:vMerge w:val="restart"/>
          </w:tcPr>
          <w:p w14:paraId="47C8B009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79162D12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62CC09A4" w14:textId="77777777" w:rsidR="00425AD8" w:rsidRPr="000D7D0D" w:rsidRDefault="00425AD8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25AD8" w:rsidRPr="000D7D0D" w14:paraId="1C81ACFB" w14:textId="77777777" w:rsidTr="00D6722F">
        <w:tc>
          <w:tcPr>
            <w:tcW w:w="562" w:type="dxa"/>
            <w:vMerge/>
          </w:tcPr>
          <w:p w14:paraId="75C655FC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25267EB2" w14:textId="28D63814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Employees have clear roles, responsibilities and expectations </w:t>
            </w:r>
          </w:p>
          <w:p w14:paraId="50D7489B" w14:textId="2CD556EF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Workloads and deadlines are monitored and discussed with employees </w:t>
            </w:r>
          </w:p>
          <w:p w14:paraId="6E094942" w14:textId="54B7C7A5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 xml:space="preserve">- </w:t>
            </w:r>
            <w:r w:rsidRPr="00282DAF">
              <w:rPr>
                <w:rFonts w:ascii="Century Gothic" w:hAnsi="Century Gothic"/>
              </w:rPr>
              <w:t xml:space="preserve">Employees are encouraged to raise concerns about workload, working arrangements or other workplace pressures </w:t>
            </w:r>
          </w:p>
          <w:p w14:paraId="754C58D7" w14:textId="05BCC960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Managers provide appropriate support and regular opportunities for communication </w:t>
            </w:r>
          </w:p>
          <w:p w14:paraId="0CF937A7" w14:textId="781E5FC6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Employees are treated fairly and unacceptable behaviour, including bullying and harassment, is addressed </w:t>
            </w:r>
          </w:p>
          <w:p w14:paraId="4FD8CBC5" w14:textId="3D437927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Organisational changes are communicated appropriately and employees are given relevant information </w:t>
            </w:r>
          </w:p>
          <w:p w14:paraId="4B0E370E" w14:textId="7110403C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Employees are encouraged to take appropriate rest breaks and annual leave </w:t>
            </w:r>
          </w:p>
          <w:p w14:paraId="7B6302E7" w14:textId="1E4460BB" w:rsidR="00282DAF" w:rsidRPr="00282DAF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 xml:space="preserve">Working hours and workloads are reviewed where concerns are identified </w:t>
            </w:r>
          </w:p>
          <w:p w14:paraId="663864D8" w14:textId="7E12B1BA" w:rsidR="00425AD8" w:rsidRPr="000D7D0D" w:rsidRDefault="00282DAF" w:rsidP="00282DA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82DAF">
              <w:rPr>
                <w:rFonts w:ascii="Century Gothic" w:hAnsi="Century Gothic"/>
              </w:rPr>
              <w:t>Appropriate support is provided where an employee reports work-related stress or difficulties with their mental wellbeing</w:t>
            </w:r>
          </w:p>
        </w:tc>
      </w:tr>
      <w:tr w:rsidR="00425AD8" w:rsidRPr="007F4843" w14:paraId="68DA7113" w14:textId="77777777" w:rsidTr="00D6722F">
        <w:tc>
          <w:tcPr>
            <w:tcW w:w="562" w:type="dxa"/>
            <w:vMerge w:val="restart"/>
          </w:tcPr>
          <w:p w14:paraId="35D5CBFC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65FF623A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1168498D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425AD8" w:rsidRPr="007F4843" w14:paraId="70ABFE87" w14:textId="77777777" w:rsidTr="00D6722F">
        <w:trPr>
          <w:trHeight w:val="178"/>
        </w:trPr>
        <w:tc>
          <w:tcPr>
            <w:tcW w:w="562" w:type="dxa"/>
            <w:vMerge/>
          </w:tcPr>
          <w:p w14:paraId="1F30D15A" w14:textId="77777777" w:rsidR="00425AD8" w:rsidRPr="008001DB" w:rsidRDefault="00425AD8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EDC2F4E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500F935C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009509F7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25AD8" w:rsidRPr="004E1875" w14:paraId="1E68079A" w14:textId="77777777" w:rsidTr="00D6722F">
        <w:trPr>
          <w:trHeight w:val="177"/>
        </w:trPr>
        <w:tc>
          <w:tcPr>
            <w:tcW w:w="562" w:type="dxa"/>
            <w:vMerge/>
          </w:tcPr>
          <w:p w14:paraId="11506AEC" w14:textId="77777777" w:rsidR="00425AD8" w:rsidRPr="008001DB" w:rsidRDefault="00425AD8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52291B6" w14:textId="77777777" w:rsidR="00425AD8" w:rsidRPr="002535B3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2A3CD2E1" w14:textId="77777777" w:rsidR="00425AD8" w:rsidRPr="002535B3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A72BA75" w14:textId="77777777" w:rsidR="00425AD8" w:rsidRPr="002535B3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6 – MEDIUM </w:t>
            </w:r>
          </w:p>
        </w:tc>
      </w:tr>
    </w:tbl>
    <w:p w14:paraId="17F86468" w14:textId="77777777" w:rsidR="00425AD8" w:rsidRDefault="00425AD8" w:rsidP="00425AD8"/>
    <w:p w14:paraId="6EEEC48F" w14:textId="77777777" w:rsidR="008F5A9A" w:rsidRDefault="008F5A9A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425AD8" w:rsidRPr="000D7D0D" w14:paraId="7582F56D" w14:textId="77777777" w:rsidTr="00D6722F">
        <w:tc>
          <w:tcPr>
            <w:tcW w:w="562" w:type="dxa"/>
            <w:vMerge w:val="restart"/>
          </w:tcPr>
          <w:p w14:paraId="2F30ABDF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793E456D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64FA685F" w14:textId="77777777" w:rsidR="00425AD8" w:rsidRPr="000D7D0D" w:rsidRDefault="00425AD8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425AD8" w:rsidRPr="000D7D0D" w14:paraId="56F2C2EB" w14:textId="77777777" w:rsidTr="00D6722F">
        <w:trPr>
          <w:trHeight w:val="490"/>
        </w:trPr>
        <w:tc>
          <w:tcPr>
            <w:tcW w:w="562" w:type="dxa"/>
            <w:vMerge/>
          </w:tcPr>
          <w:p w14:paraId="3C0E4C89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7C5B34C8" w14:textId="6E11213B" w:rsidR="008F5A9A" w:rsidRPr="008F5A9A" w:rsidRDefault="008F5A9A" w:rsidP="008F5A9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 R</w:t>
            </w:r>
            <w:r w:rsidRPr="008F5A9A">
              <w:rPr>
                <w:rFonts w:ascii="Century Gothic" w:hAnsi="Century Gothic"/>
              </w:rPr>
              <w:t xml:space="preserve">eview workloads, deadlines and staffing arrangements where employees report excessive or sustained pressure </w:t>
            </w:r>
          </w:p>
          <w:p w14:paraId="5204D930" w14:textId="16D219D4" w:rsidR="008F5A9A" w:rsidRPr="008F5A9A" w:rsidRDefault="008F5A9A" w:rsidP="008F5A9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F5A9A">
              <w:rPr>
                <w:rFonts w:ascii="Century Gothic" w:hAnsi="Century Gothic"/>
              </w:rPr>
              <w:t xml:space="preserve">Ensure managers know how to recognise and respond appropriately to concerns about work-related stress </w:t>
            </w:r>
          </w:p>
          <w:p w14:paraId="1F0CDC15" w14:textId="0A0486E8" w:rsidR="008F5A9A" w:rsidRPr="008F5A9A" w:rsidRDefault="008F5A9A" w:rsidP="008F5A9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F5A9A">
              <w:rPr>
                <w:rFonts w:ascii="Century Gothic" w:hAnsi="Century Gothic"/>
              </w:rPr>
              <w:t xml:space="preserve">Discuss workplace causes of stress with affected employees and identify practical changes where required </w:t>
            </w:r>
          </w:p>
          <w:p w14:paraId="593EBD58" w14:textId="341D1F63" w:rsidR="00425AD8" w:rsidRPr="000D7D0D" w:rsidRDefault="008F5A9A" w:rsidP="008F5A9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8F5A9A">
              <w:rPr>
                <w:rFonts w:ascii="Century Gothic" w:hAnsi="Century Gothic"/>
              </w:rPr>
              <w:t>Review working arrangements following significant organisational or operational changes</w:t>
            </w:r>
          </w:p>
        </w:tc>
      </w:tr>
    </w:tbl>
    <w:p w14:paraId="3A2C8511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425AD8" w:rsidRPr="007F4843" w14:paraId="0969C950" w14:textId="77777777" w:rsidTr="00D6722F">
        <w:tc>
          <w:tcPr>
            <w:tcW w:w="530" w:type="dxa"/>
            <w:vMerge w:val="restart"/>
          </w:tcPr>
          <w:p w14:paraId="58F9B2E4" w14:textId="77777777" w:rsidR="00425AD8" w:rsidRPr="00AA1A92" w:rsidRDefault="00425AD8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7E50CD3C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7CDE7306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7CEFB3AC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12CCCF7D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5640A794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425AD8" w:rsidRPr="000D7D0D" w14:paraId="745F97EC" w14:textId="77777777" w:rsidTr="00D6722F">
        <w:tc>
          <w:tcPr>
            <w:tcW w:w="530" w:type="dxa"/>
            <w:vMerge/>
          </w:tcPr>
          <w:p w14:paraId="3A5CAECC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10AA8C72" w14:textId="178A3F47" w:rsidR="00425AD8" w:rsidRPr="002C7B35" w:rsidRDefault="008F5A9A" w:rsidP="00D6722F">
            <w:pPr>
              <w:rPr>
                <w:rFonts w:ascii="Century Gothic" w:hAnsi="Century Gothic"/>
                <w:color w:val="FFFFFF" w:themeColor="background1"/>
              </w:rPr>
            </w:pPr>
            <w:r w:rsidRPr="008F5A9A">
              <w:rPr>
                <w:rFonts w:ascii="Century Gothic" w:hAnsi="Century Gothic"/>
              </w:rPr>
              <w:t>Line Manager / Senior Manager / Responsible Person</w:t>
            </w:r>
          </w:p>
        </w:tc>
        <w:tc>
          <w:tcPr>
            <w:tcW w:w="567" w:type="dxa"/>
            <w:vMerge/>
          </w:tcPr>
          <w:p w14:paraId="79DABE10" w14:textId="77777777" w:rsidR="00425AD8" w:rsidRDefault="00425AD8" w:rsidP="00D6722F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57BA650C" w14:textId="77777777" w:rsidR="00425AD8" w:rsidRDefault="00425AD8" w:rsidP="00D6722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24C3534E" w14:textId="77777777" w:rsidR="00425AD8" w:rsidRPr="000D7D0D" w:rsidRDefault="00425AD8" w:rsidP="00D6722F">
            <w:pPr>
              <w:rPr>
                <w:rFonts w:ascii="Century Gothic" w:hAnsi="Century Gothic"/>
              </w:rPr>
            </w:pPr>
          </w:p>
        </w:tc>
      </w:tr>
    </w:tbl>
    <w:p w14:paraId="1254289B" w14:textId="77777777" w:rsidR="00425AD8" w:rsidRDefault="00425AD8" w:rsidP="00425A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425AD8" w:rsidRPr="007F4843" w14:paraId="4B67F5FA" w14:textId="77777777" w:rsidTr="00D6722F">
        <w:tc>
          <w:tcPr>
            <w:tcW w:w="562" w:type="dxa"/>
            <w:vMerge w:val="restart"/>
          </w:tcPr>
          <w:p w14:paraId="41A67D21" w14:textId="77777777" w:rsidR="00425AD8" w:rsidRPr="002C7B35" w:rsidRDefault="00425AD8" w:rsidP="00D6722F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2B1B2505" w14:textId="77777777" w:rsidR="00425AD8" w:rsidRPr="007F4843" w:rsidRDefault="00425AD8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425AD8" w:rsidRPr="007F4843" w14:paraId="5AB77A3F" w14:textId="77777777" w:rsidTr="00D6722F">
        <w:trPr>
          <w:trHeight w:val="178"/>
        </w:trPr>
        <w:tc>
          <w:tcPr>
            <w:tcW w:w="562" w:type="dxa"/>
            <w:vMerge/>
          </w:tcPr>
          <w:p w14:paraId="6E544465" w14:textId="77777777" w:rsidR="00425AD8" w:rsidRPr="008001DB" w:rsidRDefault="00425AD8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31D0C8F5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1BA38FE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502947E2" w14:textId="77777777" w:rsidR="00425AD8" w:rsidRPr="007F4843" w:rsidRDefault="00425AD8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425AD8" w:rsidRPr="004E1875" w14:paraId="7FE0D8F8" w14:textId="77777777" w:rsidTr="00D6722F">
        <w:trPr>
          <w:trHeight w:val="177"/>
        </w:trPr>
        <w:tc>
          <w:tcPr>
            <w:tcW w:w="562" w:type="dxa"/>
            <w:vMerge/>
          </w:tcPr>
          <w:p w14:paraId="4BD9B839" w14:textId="77777777" w:rsidR="00425AD8" w:rsidRPr="008001DB" w:rsidRDefault="00425AD8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7A7D4DC7" w14:textId="77777777" w:rsidR="00425AD8" w:rsidRPr="00834100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341DBACA" w14:textId="77777777" w:rsidR="00425AD8" w:rsidRPr="00834100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739395A5" w14:textId="77777777" w:rsidR="00425AD8" w:rsidRPr="00834100" w:rsidRDefault="00425AD8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</w:tbl>
    <w:p w14:paraId="7E29E9DC" w14:textId="77777777" w:rsidR="00425AD8" w:rsidRDefault="00425AD8" w:rsidP="00425AD8"/>
    <w:p w14:paraId="7481DFB6" w14:textId="77777777" w:rsidR="003156AA" w:rsidRDefault="003156AA" w:rsidP="00425AD8"/>
    <w:p w14:paraId="2BCB8DCD" w14:textId="77777777" w:rsidR="003156AA" w:rsidRDefault="003156AA" w:rsidP="00425AD8"/>
    <w:p w14:paraId="4D2D7D20" w14:textId="77777777" w:rsidR="003156AA" w:rsidRDefault="003156AA" w:rsidP="00425AD8"/>
    <w:p w14:paraId="7EB56C08" w14:textId="77777777" w:rsidR="003156AA" w:rsidRDefault="003156AA" w:rsidP="00425AD8"/>
    <w:p w14:paraId="096CD434" w14:textId="77777777" w:rsidR="003156AA" w:rsidRDefault="003156AA" w:rsidP="00425AD8"/>
    <w:p w14:paraId="695C291E" w14:textId="77777777" w:rsidR="003156AA" w:rsidRDefault="003156AA" w:rsidP="00425AD8"/>
    <w:p w14:paraId="60DC0E2A" w14:textId="77777777" w:rsidR="003156AA" w:rsidRDefault="003156AA" w:rsidP="00425AD8"/>
    <w:p w14:paraId="3E329929" w14:textId="77777777" w:rsidR="003156AA" w:rsidRDefault="003156AA" w:rsidP="00425AD8"/>
    <w:p w14:paraId="17A3C54E" w14:textId="77777777" w:rsidR="003156AA" w:rsidRDefault="003156AA" w:rsidP="00425AD8"/>
    <w:p w14:paraId="03DAAB96" w14:textId="77777777" w:rsidR="003156AA" w:rsidRDefault="003156AA" w:rsidP="00425AD8"/>
    <w:p w14:paraId="392F7EF0" w14:textId="77777777" w:rsidR="003156AA" w:rsidRDefault="003156AA" w:rsidP="00425AD8"/>
    <w:p w14:paraId="340B6E9C" w14:textId="77777777" w:rsidR="003156AA" w:rsidRDefault="003156AA" w:rsidP="00425AD8"/>
    <w:p w14:paraId="381D575D" w14:textId="77777777" w:rsidR="003156AA" w:rsidRDefault="003156AA" w:rsidP="00425AD8"/>
    <w:p w14:paraId="0F9558D1" w14:textId="77777777" w:rsidR="003156AA" w:rsidRDefault="003156AA" w:rsidP="00425AD8"/>
    <w:p w14:paraId="2A261DAD" w14:textId="77777777" w:rsidR="003156AA" w:rsidRDefault="003156AA" w:rsidP="00425AD8"/>
    <w:p w14:paraId="161F79D2" w14:textId="77777777" w:rsidR="003156AA" w:rsidRDefault="003156AA" w:rsidP="00425AD8"/>
    <w:p w14:paraId="6458C00C" w14:textId="76B84A82" w:rsidR="003156AA" w:rsidRDefault="003156AA" w:rsidP="003156AA">
      <w:pPr>
        <w:tabs>
          <w:tab w:val="left" w:pos="999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156AA" w:rsidRPr="000D7D0D" w14:paraId="23C9AE40" w14:textId="77777777" w:rsidTr="00D6722F">
        <w:tc>
          <w:tcPr>
            <w:tcW w:w="562" w:type="dxa"/>
            <w:vMerge w:val="restart"/>
          </w:tcPr>
          <w:p w14:paraId="3BCC8811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1. </w:t>
            </w:r>
          </w:p>
        </w:tc>
        <w:tc>
          <w:tcPr>
            <w:tcW w:w="4253" w:type="dxa"/>
          </w:tcPr>
          <w:p w14:paraId="308CC9BF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IS THE HAZARD?</w:t>
            </w:r>
          </w:p>
        </w:tc>
        <w:tc>
          <w:tcPr>
            <w:tcW w:w="5641" w:type="dxa"/>
          </w:tcPr>
          <w:p w14:paraId="24246880" w14:textId="4E71B7C0" w:rsidR="003156AA" w:rsidRPr="000D7D0D" w:rsidRDefault="00236B09" w:rsidP="00D6722F">
            <w:pPr>
              <w:rPr>
                <w:rFonts w:ascii="Century Gothic" w:hAnsi="Century Gothic"/>
              </w:rPr>
            </w:pPr>
            <w:r w:rsidRPr="00236B09">
              <w:rPr>
                <w:rFonts w:ascii="Century Gothic" w:hAnsi="Century Gothic"/>
              </w:rPr>
              <w:t>Lone Working &amp; Personal Safety</w:t>
            </w:r>
          </w:p>
        </w:tc>
      </w:tr>
      <w:tr w:rsidR="003156AA" w:rsidRPr="000D7D0D" w14:paraId="216B9DD6" w14:textId="77777777" w:rsidTr="00D6722F">
        <w:tc>
          <w:tcPr>
            <w:tcW w:w="562" w:type="dxa"/>
            <w:vMerge/>
          </w:tcPr>
          <w:p w14:paraId="0B2E8620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12DC27EF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Describe what could cause harm</w:t>
            </w:r>
          </w:p>
        </w:tc>
        <w:tc>
          <w:tcPr>
            <w:tcW w:w="5641" w:type="dxa"/>
          </w:tcPr>
          <w:p w14:paraId="22F4B90B" w14:textId="15121605" w:rsidR="003156AA" w:rsidRPr="000D7D0D" w:rsidRDefault="00236B09" w:rsidP="00D6722F">
            <w:pPr>
              <w:rPr>
                <w:rFonts w:ascii="Century Gothic" w:hAnsi="Century Gothic"/>
              </w:rPr>
            </w:pPr>
            <w:r w:rsidRPr="00236B09">
              <w:rPr>
                <w:rFonts w:ascii="Century Gothic" w:hAnsi="Century Gothic"/>
              </w:rPr>
              <w:t>Employees working alone or with limited access to immediate assistance, including working outside normal office hours, opening or closing the workplace or dealing with unexpected visitors</w:t>
            </w:r>
          </w:p>
        </w:tc>
      </w:tr>
    </w:tbl>
    <w:p w14:paraId="3892CF1E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156AA" w:rsidRPr="000D7D0D" w14:paraId="53B42AB7" w14:textId="77777777" w:rsidTr="00D6722F">
        <w:tc>
          <w:tcPr>
            <w:tcW w:w="562" w:type="dxa"/>
            <w:vMerge w:val="restart"/>
          </w:tcPr>
          <w:p w14:paraId="73208A76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br w:type="page"/>
            </w: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2.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426CC588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WHO COULD BE HARMED?</w:t>
            </w:r>
          </w:p>
        </w:tc>
        <w:tc>
          <w:tcPr>
            <w:tcW w:w="5641" w:type="dxa"/>
          </w:tcPr>
          <w:p w14:paraId="61E2C533" w14:textId="77777777" w:rsidR="003156AA" w:rsidRPr="000D7D0D" w:rsidRDefault="003156AA" w:rsidP="00D6722F">
            <w:pPr>
              <w:rPr>
                <w:rFonts w:ascii="Century Gothic" w:hAnsi="Century Gothic"/>
              </w:rPr>
            </w:pPr>
          </w:p>
        </w:tc>
      </w:tr>
      <w:tr w:rsidR="003156AA" w:rsidRPr="000D7D0D" w14:paraId="0550E0CE" w14:textId="77777777" w:rsidTr="00D6722F">
        <w:tc>
          <w:tcPr>
            <w:tcW w:w="562" w:type="dxa"/>
            <w:vMerge/>
          </w:tcPr>
          <w:p w14:paraId="41D78B9E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0513FDC6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e.g. employees, contractors, visitors, members of the public etc</w:t>
            </w:r>
          </w:p>
        </w:tc>
        <w:tc>
          <w:tcPr>
            <w:tcW w:w="5641" w:type="dxa"/>
          </w:tcPr>
          <w:p w14:paraId="724748BE" w14:textId="027B1661" w:rsidR="00236B09" w:rsidRPr="00236B09" w:rsidRDefault="00236B09" w:rsidP="00236B0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36B09">
              <w:rPr>
                <w:rFonts w:ascii="Century Gothic" w:hAnsi="Century Gothic"/>
              </w:rPr>
              <w:t xml:space="preserve">Employees working alone </w:t>
            </w:r>
          </w:p>
          <w:p w14:paraId="33BE8295" w14:textId="2AC934C7" w:rsidR="00236B09" w:rsidRPr="00236B09" w:rsidRDefault="00236B09" w:rsidP="00236B0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36B09">
              <w:rPr>
                <w:rFonts w:ascii="Century Gothic" w:hAnsi="Century Gothic"/>
              </w:rPr>
              <w:t xml:space="preserve">Employees opening or closing the workplace </w:t>
            </w:r>
          </w:p>
          <w:p w14:paraId="2EA454CA" w14:textId="4E671468" w:rsidR="00236B09" w:rsidRPr="00236B09" w:rsidRDefault="00236B09" w:rsidP="00236B0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36B09">
              <w:rPr>
                <w:rFonts w:ascii="Century Gothic" w:hAnsi="Century Gothic"/>
              </w:rPr>
              <w:t xml:space="preserve">Employees working early mornings, evenings or outside normal operating hours </w:t>
            </w:r>
          </w:p>
          <w:p w14:paraId="20089BE2" w14:textId="39A37758" w:rsidR="003156AA" w:rsidRPr="000D7D0D" w:rsidRDefault="00236B09" w:rsidP="00236B0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236B09">
              <w:rPr>
                <w:rFonts w:ascii="Century Gothic" w:hAnsi="Century Gothic"/>
              </w:rPr>
              <w:t>Employees who may have contact with visitors or members of the public while working alone</w:t>
            </w:r>
          </w:p>
        </w:tc>
      </w:tr>
    </w:tbl>
    <w:p w14:paraId="0ACCFF0E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53"/>
        <w:gridCol w:w="5641"/>
      </w:tblGrid>
      <w:tr w:rsidR="003156AA" w:rsidRPr="000D7D0D" w14:paraId="3FF6369C" w14:textId="77777777" w:rsidTr="00D6722F">
        <w:tc>
          <w:tcPr>
            <w:tcW w:w="562" w:type="dxa"/>
            <w:vMerge w:val="restart"/>
          </w:tcPr>
          <w:p w14:paraId="756162BF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3. 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253" w:type="dxa"/>
          </w:tcPr>
          <w:p w14:paraId="34162F1A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HARM COULD OCCUR? </w:t>
            </w:r>
          </w:p>
        </w:tc>
        <w:tc>
          <w:tcPr>
            <w:tcW w:w="5641" w:type="dxa"/>
          </w:tcPr>
          <w:p w14:paraId="5219B9B5" w14:textId="77777777" w:rsidR="003156AA" w:rsidRPr="000D7D0D" w:rsidRDefault="003156AA" w:rsidP="00D6722F">
            <w:pPr>
              <w:rPr>
                <w:rFonts w:ascii="Century Gothic" w:hAnsi="Century Gothic"/>
              </w:rPr>
            </w:pPr>
          </w:p>
        </w:tc>
      </w:tr>
      <w:tr w:rsidR="003156AA" w:rsidRPr="000D7D0D" w14:paraId="66E71444" w14:textId="77777777" w:rsidTr="00D6722F">
        <w:tc>
          <w:tcPr>
            <w:tcW w:w="562" w:type="dxa"/>
            <w:vMerge/>
          </w:tcPr>
          <w:p w14:paraId="6399E10D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253" w:type="dxa"/>
            <w:vAlign w:val="center"/>
          </w:tcPr>
          <w:p w14:paraId="215B9C85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</w:p>
          <w:p w14:paraId="52906A44" w14:textId="77777777" w:rsidR="003156AA" w:rsidRPr="005C6E3E" w:rsidRDefault="003156AA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Consider the potential consequences, including physical injury, work-related ill health and effects on mental wellbeing</w:t>
            </w:r>
          </w:p>
          <w:p w14:paraId="09498547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</w:p>
        </w:tc>
        <w:tc>
          <w:tcPr>
            <w:tcW w:w="5641" w:type="dxa"/>
          </w:tcPr>
          <w:p w14:paraId="49C47253" w14:textId="29DACD6D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Injury or ill health where assistance is not immediately available </w:t>
            </w:r>
          </w:p>
          <w:p w14:paraId="1062C17B" w14:textId="0DF95A8D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Delayed access to first aid or emergency assistance </w:t>
            </w:r>
          </w:p>
          <w:p w14:paraId="37A551AB" w14:textId="0FD070F9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Verbal abuse, threatening behaviour or physical assault </w:t>
            </w:r>
          </w:p>
          <w:p w14:paraId="5C3AD99F" w14:textId="1035668A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Stress, anxiety or fear associated with working alone </w:t>
            </w:r>
          </w:p>
          <w:p w14:paraId="7B8CE2D6" w14:textId="7AD8B429" w:rsidR="003156AA" w:rsidRPr="000D7D0D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>Increased consequences of an accident or emergency where nobody is available to provide assistance</w:t>
            </w:r>
          </w:p>
        </w:tc>
      </w:tr>
    </w:tbl>
    <w:p w14:paraId="4A015D87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156AA" w:rsidRPr="000D7D0D" w14:paraId="5E879CFA" w14:textId="77777777" w:rsidTr="00D6722F">
        <w:tc>
          <w:tcPr>
            <w:tcW w:w="562" w:type="dxa"/>
            <w:vMerge w:val="restart"/>
          </w:tcPr>
          <w:p w14:paraId="316DE24E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lastRenderedPageBreak/>
              <w:t>4.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  <w:gridSpan w:val="3"/>
          </w:tcPr>
          <w:p w14:paraId="5F8F9124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WHAT ARE YOU ALREADY DOING TO REDUCE THE RISK? </w:t>
            </w:r>
          </w:p>
          <w:p w14:paraId="21C004DF" w14:textId="77777777" w:rsidR="003156AA" w:rsidRPr="000D7D0D" w:rsidRDefault="003156AA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List the control measures in place</w:t>
            </w:r>
            <w:r w:rsidRPr="005C6E3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156AA" w:rsidRPr="000D7D0D" w14:paraId="0E206889" w14:textId="77777777" w:rsidTr="00D6722F">
        <w:tc>
          <w:tcPr>
            <w:tcW w:w="562" w:type="dxa"/>
            <w:vMerge/>
          </w:tcPr>
          <w:p w14:paraId="139E04FB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gridSpan w:val="3"/>
            <w:vAlign w:val="center"/>
          </w:tcPr>
          <w:p w14:paraId="43DCDC34" w14:textId="5D12F9EF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Lone working is avoided where reasonably practicable for higher-risk activities </w:t>
            </w:r>
          </w:p>
          <w:p w14:paraId="0AF8929B" w14:textId="38B3251F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Employees understand when and where lone working is permitted </w:t>
            </w:r>
          </w:p>
          <w:p w14:paraId="7D1D045E" w14:textId="4BB02A28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Suitable arrangements are in place for employees to maintain contact with colleagues or managers </w:t>
            </w:r>
          </w:p>
          <w:p w14:paraId="5D3D95F7" w14:textId="69026C7C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Employees have access to a suitable means of communication </w:t>
            </w:r>
          </w:p>
          <w:p w14:paraId="1EAEFC79" w14:textId="40995CE2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Employees know how to summon assistance in an emergency </w:t>
            </w:r>
          </w:p>
          <w:p w14:paraId="3A187C55" w14:textId="11248915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Access to the workplace is appropriately controlled </w:t>
            </w:r>
          </w:p>
          <w:p w14:paraId="5866A291" w14:textId="3F8660F3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Employees are instructed not to place themselves at unnecessary risk when dealing with suspicious, aggressive or threatening behaviour </w:t>
            </w:r>
          </w:p>
          <w:p w14:paraId="74777EC5" w14:textId="637EF4E8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Relevant emergency procedures consider employees who may be working alone </w:t>
            </w:r>
          </w:p>
          <w:p w14:paraId="27475390" w14:textId="3B5AF0E4" w:rsidR="00317DD3" w:rsidRPr="00317DD3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 xml:space="preserve">Lone-working concerns, incidents and near misses can be reported to management </w:t>
            </w:r>
          </w:p>
          <w:p w14:paraId="779AF11A" w14:textId="0A774FE8" w:rsidR="003156AA" w:rsidRPr="000D7D0D" w:rsidRDefault="00317DD3" w:rsidP="00317DD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317DD3">
              <w:rPr>
                <w:rFonts w:ascii="Century Gothic" w:hAnsi="Century Gothic"/>
              </w:rPr>
              <w:t>Individual circumstances are considered where they may affect a person's ability to work alone safely</w:t>
            </w:r>
          </w:p>
        </w:tc>
      </w:tr>
      <w:tr w:rsidR="003156AA" w:rsidRPr="007F4843" w14:paraId="6FE11F68" w14:textId="77777777" w:rsidTr="00D6722F">
        <w:tc>
          <w:tcPr>
            <w:tcW w:w="562" w:type="dxa"/>
            <w:vMerge w:val="restart"/>
          </w:tcPr>
          <w:p w14:paraId="0C570D70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5.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02AB47F9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CURRENT RISK RATING (with existing controls in place)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  <w:p w14:paraId="7FF4DD77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Use the risk rating matrix on the front page to score the risk </w:t>
            </w:r>
          </w:p>
        </w:tc>
      </w:tr>
      <w:tr w:rsidR="003156AA" w:rsidRPr="007F4843" w14:paraId="4B917967" w14:textId="77777777" w:rsidTr="00D6722F">
        <w:trPr>
          <w:trHeight w:val="178"/>
        </w:trPr>
        <w:tc>
          <w:tcPr>
            <w:tcW w:w="562" w:type="dxa"/>
            <w:vMerge/>
          </w:tcPr>
          <w:p w14:paraId="2A7ECF65" w14:textId="77777777" w:rsidR="003156AA" w:rsidRPr="008001DB" w:rsidRDefault="003156AA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DE71DD9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0670E49A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33FEA876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156AA" w:rsidRPr="004E1875" w14:paraId="152E90AC" w14:textId="77777777" w:rsidTr="00D6722F">
        <w:trPr>
          <w:trHeight w:val="177"/>
        </w:trPr>
        <w:tc>
          <w:tcPr>
            <w:tcW w:w="562" w:type="dxa"/>
            <w:vMerge/>
          </w:tcPr>
          <w:p w14:paraId="26EB49A6" w14:textId="77777777" w:rsidR="003156AA" w:rsidRPr="008001DB" w:rsidRDefault="003156AA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2B7527FE" w14:textId="77777777" w:rsidR="003156AA" w:rsidRPr="002535B3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98" w:type="dxa"/>
            <w:vAlign w:val="center"/>
          </w:tcPr>
          <w:p w14:paraId="488C0813" w14:textId="77777777" w:rsidR="003156AA" w:rsidRPr="002535B3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3F1EA1B6" w14:textId="77777777" w:rsidR="003156AA" w:rsidRPr="002535B3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2535B3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6 – MEDIUM </w:t>
            </w:r>
          </w:p>
        </w:tc>
      </w:tr>
    </w:tbl>
    <w:p w14:paraId="3670C9E3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894"/>
      </w:tblGrid>
      <w:tr w:rsidR="003156AA" w:rsidRPr="000D7D0D" w14:paraId="36CA532A" w14:textId="77777777" w:rsidTr="00D6722F">
        <w:tc>
          <w:tcPr>
            <w:tcW w:w="562" w:type="dxa"/>
            <w:vMerge w:val="restart"/>
          </w:tcPr>
          <w:p w14:paraId="1FFDD42C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6.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9894" w:type="dxa"/>
          </w:tcPr>
          <w:p w14:paraId="67C15321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WHAT ELSE DO YOU NEED TO DO?</w:t>
            </w:r>
          </w:p>
          <w:p w14:paraId="7E9F0D33" w14:textId="77777777" w:rsidR="003156AA" w:rsidRPr="000D7D0D" w:rsidRDefault="003156AA" w:rsidP="00D6722F">
            <w:pPr>
              <w:rPr>
                <w:rFonts w:ascii="Century Gothic" w:hAnsi="Century Gothic"/>
              </w:rPr>
            </w:pPr>
            <w:r w:rsidRPr="005C6E3E">
              <w:rPr>
                <w:rFonts w:ascii="Century Gothic" w:hAnsi="Century Gothic"/>
              </w:rPr>
              <w:t>Are there any additional control measures needed to reduce the risk further?</w:t>
            </w:r>
          </w:p>
        </w:tc>
      </w:tr>
      <w:tr w:rsidR="003156AA" w:rsidRPr="000D7D0D" w14:paraId="3A7DD4E6" w14:textId="77777777" w:rsidTr="00D6722F">
        <w:trPr>
          <w:trHeight w:val="490"/>
        </w:trPr>
        <w:tc>
          <w:tcPr>
            <w:tcW w:w="562" w:type="dxa"/>
            <w:vMerge/>
          </w:tcPr>
          <w:p w14:paraId="0AE552FE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9894" w:type="dxa"/>
            <w:vAlign w:val="center"/>
          </w:tcPr>
          <w:p w14:paraId="0954C60A" w14:textId="0DB6E6FD" w:rsidR="00D91027" w:rsidRPr="00D91027" w:rsidRDefault="00D91027" w:rsidP="00D9102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91027">
              <w:rPr>
                <w:rFonts w:ascii="Century Gothic" w:hAnsi="Century Gothic"/>
              </w:rPr>
              <w:t xml:space="preserve">Identify employees who regularly work alone and review the specific risks associated with their work </w:t>
            </w:r>
          </w:p>
          <w:p w14:paraId="143E19D8" w14:textId="08311A1E" w:rsidR="00D91027" w:rsidRPr="00D91027" w:rsidRDefault="00D91027" w:rsidP="00D9102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91027">
              <w:rPr>
                <w:rFonts w:ascii="Century Gothic" w:hAnsi="Century Gothic"/>
              </w:rPr>
              <w:t xml:space="preserve">Establish suitable check-in or contact arrangements where required by the level of risk </w:t>
            </w:r>
          </w:p>
          <w:p w14:paraId="2D722D64" w14:textId="10912850" w:rsidR="00D91027" w:rsidRPr="00D91027" w:rsidRDefault="00D91027" w:rsidP="00D9102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91027">
              <w:rPr>
                <w:rFonts w:ascii="Century Gothic" w:hAnsi="Century Gothic"/>
              </w:rPr>
              <w:t xml:space="preserve">Review security arrangements for employees opening, closing or working outside normal operating hours </w:t>
            </w:r>
          </w:p>
          <w:p w14:paraId="10441878" w14:textId="097847A3" w:rsidR="00D91027" w:rsidRPr="00D91027" w:rsidRDefault="00D91027" w:rsidP="00D9102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91027">
              <w:rPr>
                <w:rFonts w:ascii="Century Gothic" w:hAnsi="Century Gothic"/>
              </w:rPr>
              <w:t xml:space="preserve">Ensure employees understand what to do if they feel unsafe or cannot contact their nominated person </w:t>
            </w:r>
          </w:p>
          <w:p w14:paraId="6E43CF8A" w14:textId="6B54A06E" w:rsidR="003156AA" w:rsidRPr="000D7D0D" w:rsidRDefault="00D91027" w:rsidP="00D9102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- </w:t>
            </w:r>
            <w:r w:rsidRPr="00D91027">
              <w:rPr>
                <w:rFonts w:ascii="Century Gothic" w:hAnsi="Century Gothic"/>
              </w:rPr>
              <w:t>Complete a more detailed lone-working assessment where the nature of the work or individual circumstances require one</w:t>
            </w:r>
          </w:p>
        </w:tc>
      </w:tr>
    </w:tbl>
    <w:p w14:paraId="085D4776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4568"/>
        <w:gridCol w:w="567"/>
        <w:gridCol w:w="4791"/>
      </w:tblGrid>
      <w:tr w:rsidR="003156AA" w:rsidRPr="007F4843" w14:paraId="33AF8D5D" w14:textId="77777777" w:rsidTr="00D6722F">
        <w:tc>
          <w:tcPr>
            <w:tcW w:w="530" w:type="dxa"/>
            <w:vMerge w:val="restart"/>
          </w:tcPr>
          <w:p w14:paraId="7D8B2D6A" w14:textId="77777777" w:rsidR="003156AA" w:rsidRPr="00AA1A92" w:rsidRDefault="003156AA" w:rsidP="00D6722F">
            <w:pPr>
              <w:rPr>
                <w:rFonts w:ascii="Century Gothic" w:hAnsi="Century Gothi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7.</w:t>
            </w:r>
            <w:r w:rsidRPr="00AA1A92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 xml:space="preserve"> </w:t>
            </w:r>
          </w:p>
        </w:tc>
        <w:tc>
          <w:tcPr>
            <w:tcW w:w="4568" w:type="dxa"/>
          </w:tcPr>
          <w:p w14:paraId="5F5A3A82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WHO WILL TAKE ACTION? </w:t>
            </w:r>
          </w:p>
          <w:p w14:paraId="238388EF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 xml:space="preserve">Name or Job role </w:t>
            </w:r>
          </w:p>
        </w:tc>
        <w:tc>
          <w:tcPr>
            <w:tcW w:w="567" w:type="dxa"/>
            <w:vMerge w:val="restart"/>
          </w:tcPr>
          <w:p w14:paraId="08290E65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8.</w:t>
            </w:r>
          </w:p>
        </w:tc>
        <w:tc>
          <w:tcPr>
            <w:tcW w:w="4791" w:type="dxa"/>
          </w:tcPr>
          <w:p w14:paraId="2A19FCCE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WHEN SHOULD THIS BE COMPLETED?</w:t>
            </w:r>
          </w:p>
          <w:p w14:paraId="42042295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5C6E3E">
              <w:rPr>
                <w:rFonts w:ascii="Century Gothic" w:hAnsi="Century Gothic"/>
              </w:rPr>
              <w:t>Target date</w:t>
            </w:r>
          </w:p>
        </w:tc>
      </w:tr>
      <w:tr w:rsidR="003156AA" w:rsidRPr="000D7D0D" w14:paraId="3B6B2ACA" w14:textId="77777777" w:rsidTr="00D6722F">
        <w:tc>
          <w:tcPr>
            <w:tcW w:w="530" w:type="dxa"/>
            <w:vMerge/>
          </w:tcPr>
          <w:p w14:paraId="70CEFD74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</w:p>
        </w:tc>
        <w:tc>
          <w:tcPr>
            <w:tcW w:w="4568" w:type="dxa"/>
            <w:vAlign w:val="center"/>
          </w:tcPr>
          <w:p w14:paraId="4FDE2EB8" w14:textId="42406492" w:rsidR="003156AA" w:rsidRPr="002C7B35" w:rsidRDefault="00D91027" w:rsidP="00D6722F">
            <w:pPr>
              <w:rPr>
                <w:rFonts w:ascii="Century Gothic" w:hAnsi="Century Gothic"/>
                <w:color w:val="FFFFFF" w:themeColor="background1"/>
              </w:rPr>
            </w:pPr>
            <w:r w:rsidRPr="00D91027">
              <w:rPr>
                <w:rFonts w:ascii="Century Gothic" w:hAnsi="Century Gothic"/>
              </w:rPr>
              <w:t>Line Manager / Office Manager / Responsible Person</w:t>
            </w:r>
          </w:p>
        </w:tc>
        <w:tc>
          <w:tcPr>
            <w:tcW w:w="567" w:type="dxa"/>
            <w:vMerge/>
          </w:tcPr>
          <w:p w14:paraId="19B3321F" w14:textId="77777777" w:rsidR="003156AA" w:rsidRDefault="003156AA" w:rsidP="00D6722F">
            <w:pPr>
              <w:rPr>
                <w:rFonts w:ascii="Century Gothic" w:hAnsi="Century Gothic"/>
              </w:rPr>
            </w:pPr>
          </w:p>
        </w:tc>
        <w:tc>
          <w:tcPr>
            <w:tcW w:w="4791" w:type="dxa"/>
          </w:tcPr>
          <w:p w14:paraId="0A968A9C" w14:textId="77777777" w:rsidR="003156AA" w:rsidRDefault="003156AA" w:rsidP="00D6722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ASSESSOR TO COMPLETE </w:t>
            </w:r>
          </w:p>
          <w:p w14:paraId="4C5030C1" w14:textId="77777777" w:rsidR="003156AA" w:rsidRPr="000D7D0D" w:rsidRDefault="003156AA" w:rsidP="00D6722F">
            <w:pPr>
              <w:rPr>
                <w:rFonts w:ascii="Century Gothic" w:hAnsi="Century Gothic"/>
              </w:rPr>
            </w:pPr>
          </w:p>
        </w:tc>
      </w:tr>
    </w:tbl>
    <w:p w14:paraId="19555696" w14:textId="77777777" w:rsidR="003156AA" w:rsidRDefault="003156AA" w:rsidP="003156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98"/>
        <w:gridCol w:w="3298"/>
        <w:gridCol w:w="3298"/>
      </w:tblGrid>
      <w:tr w:rsidR="003156AA" w:rsidRPr="007F4843" w14:paraId="02732D00" w14:textId="77777777" w:rsidTr="00D6722F">
        <w:tc>
          <w:tcPr>
            <w:tcW w:w="562" w:type="dxa"/>
            <w:vMerge w:val="restart"/>
          </w:tcPr>
          <w:p w14:paraId="79E76BBD" w14:textId="77777777" w:rsidR="003156AA" w:rsidRPr="002C7B35" w:rsidRDefault="003156AA" w:rsidP="00D6722F">
            <w:pPr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9</w:t>
            </w:r>
            <w:r w:rsidRPr="008001DB"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  <w:t>.</w:t>
            </w:r>
            <w:r>
              <w:rPr>
                <w:rFonts w:ascii="Century Gothic" w:hAnsi="Century Gothic"/>
                <w:color w:val="FFFFFF" w:themeColor="background1"/>
              </w:rPr>
              <w:t xml:space="preserve"> </w:t>
            </w:r>
          </w:p>
        </w:tc>
        <w:tc>
          <w:tcPr>
            <w:tcW w:w="9894" w:type="dxa"/>
            <w:gridSpan w:val="3"/>
            <w:vAlign w:val="center"/>
          </w:tcPr>
          <w:p w14:paraId="3E1D3B27" w14:textId="77777777" w:rsidR="003156AA" w:rsidRPr="007F4843" w:rsidRDefault="003156AA" w:rsidP="00D6722F">
            <w:pPr>
              <w:rPr>
                <w:rFonts w:ascii="Century Gothic" w:hAnsi="Century Gothic"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RISK RATING AFTER ACTION (expected risk once action completed)</w:t>
            </w:r>
            <w:r w:rsidRPr="007F4843">
              <w:rPr>
                <w:rFonts w:ascii="Century Gothic" w:hAnsi="Century Gothic"/>
                <w:color w:val="00546C"/>
              </w:rPr>
              <w:t xml:space="preserve"> </w:t>
            </w:r>
          </w:p>
        </w:tc>
      </w:tr>
      <w:tr w:rsidR="003156AA" w:rsidRPr="007F4843" w14:paraId="1DE5C953" w14:textId="77777777" w:rsidTr="00D6722F">
        <w:trPr>
          <w:trHeight w:val="178"/>
        </w:trPr>
        <w:tc>
          <w:tcPr>
            <w:tcW w:w="562" w:type="dxa"/>
            <w:vMerge/>
          </w:tcPr>
          <w:p w14:paraId="179206B6" w14:textId="77777777" w:rsidR="003156AA" w:rsidRPr="008001DB" w:rsidRDefault="003156AA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58181FF4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Likelihood (L)</w:t>
            </w:r>
          </w:p>
        </w:tc>
        <w:tc>
          <w:tcPr>
            <w:tcW w:w="3298" w:type="dxa"/>
            <w:vAlign w:val="center"/>
          </w:tcPr>
          <w:p w14:paraId="308EA816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>Severity (S)</w:t>
            </w:r>
          </w:p>
        </w:tc>
        <w:tc>
          <w:tcPr>
            <w:tcW w:w="3298" w:type="dxa"/>
            <w:vAlign w:val="center"/>
          </w:tcPr>
          <w:p w14:paraId="6BD322AA" w14:textId="77777777" w:rsidR="003156AA" w:rsidRPr="007F4843" w:rsidRDefault="003156AA" w:rsidP="00D6722F">
            <w:pPr>
              <w:rPr>
                <w:rFonts w:ascii="Century Gothic" w:hAnsi="Century Gothic"/>
                <w:b/>
                <w:bCs/>
                <w:color w:val="00546C"/>
              </w:rPr>
            </w:pPr>
            <w:r w:rsidRPr="007F4843">
              <w:rPr>
                <w:rFonts w:ascii="Century Gothic" w:hAnsi="Century Gothic"/>
                <w:b/>
                <w:bCs/>
                <w:color w:val="00546C"/>
              </w:rPr>
              <w:t xml:space="preserve">Risk (L x S = R) </w:t>
            </w:r>
          </w:p>
        </w:tc>
      </w:tr>
      <w:tr w:rsidR="003156AA" w:rsidRPr="004E1875" w14:paraId="37E59267" w14:textId="77777777" w:rsidTr="00D6722F">
        <w:trPr>
          <w:trHeight w:val="177"/>
        </w:trPr>
        <w:tc>
          <w:tcPr>
            <w:tcW w:w="562" w:type="dxa"/>
            <w:vMerge/>
          </w:tcPr>
          <w:p w14:paraId="1369287B" w14:textId="77777777" w:rsidR="003156AA" w:rsidRPr="008001DB" w:rsidRDefault="003156AA" w:rsidP="00D6722F">
            <w:pPr>
              <w:rPr>
                <w:rFonts w:ascii="Century Gothic" w:hAnsi="Century Gothic"/>
                <w:b/>
                <w:bCs/>
                <w:color w:val="03B4BD"/>
                <w:sz w:val="32"/>
                <w:szCs w:val="32"/>
              </w:rPr>
            </w:pPr>
          </w:p>
        </w:tc>
        <w:tc>
          <w:tcPr>
            <w:tcW w:w="3298" w:type="dxa"/>
            <w:vAlign w:val="center"/>
          </w:tcPr>
          <w:p w14:paraId="4442BA6B" w14:textId="77777777" w:rsidR="003156AA" w:rsidRPr="00834100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98" w:type="dxa"/>
            <w:vAlign w:val="center"/>
          </w:tcPr>
          <w:p w14:paraId="4EF67C81" w14:textId="77777777" w:rsidR="003156AA" w:rsidRPr="00834100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98" w:type="dxa"/>
            <w:vAlign w:val="center"/>
          </w:tcPr>
          <w:p w14:paraId="61132E56" w14:textId="77777777" w:rsidR="003156AA" w:rsidRPr="00834100" w:rsidRDefault="003156AA" w:rsidP="00D6722F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834100">
              <w:rPr>
                <w:rFonts w:ascii="Century Gothic" w:hAnsi="Century Gothic"/>
                <w:b/>
                <w:bCs/>
                <w:sz w:val="32"/>
                <w:szCs w:val="32"/>
              </w:rPr>
              <w:t>3 - LOW</w:t>
            </w:r>
          </w:p>
        </w:tc>
      </w:tr>
    </w:tbl>
    <w:p w14:paraId="7D2E483D" w14:textId="77777777" w:rsidR="003156AA" w:rsidRDefault="003156AA" w:rsidP="003156AA">
      <w:pPr>
        <w:sectPr w:rsidR="003156AA" w:rsidSect="003156AA">
          <w:headerReference w:type="first" r:id="rId8"/>
          <w:footerReference w:type="first" r:id="rId9"/>
          <w:pgSz w:w="11906" w:h="16838"/>
          <w:pgMar w:top="720" w:right="720" w:bottom="720" w:left="720" w:header="708" w:footer="283" w:gutter="0"/>
          <w:cols w:space="708"/>
          <w:titlePg/>
          <w:docGrid w:linePitch="360"/>
        </w:sectPr>
      </w:pPr>
    </w:p>
    <w:p w14:paraId="3B3339B5" w14:textId="1B92868E" w:rsidR="009A1983" w:rsidRDefault="008005F1" w:rsidP="00D91027">
      <w:pPr>
        <w:tabs>
          <w:tab w:val="left" w:pos="999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38F05A1" wp14:editId="49162408">
                <wp:simplePos x="0" y="0"/>
                <wp:positionH relativeFrom="column">
                  <wp:posOffset>-68580</wp:posOffset>
                </wp:positionH>
                <wp:positionV relativeFrom="paragraph">
                  <wp:posOffset>353060</wp:posOffset>
                </wp:positionV>
                <wp:extent cx="6869430" cy="542925"/>
                <wp:effectExtent l="0" t="0" r="7620" b="9525"/>
                <wp:wrapSquare wrapText="bothSides"/>
                <wp:docPr id="151781484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943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6C982" w14:textId="60C25FFF" w:rsidR="008005F1" w:rsidRPr="00D83092" w:rsidRDefault="008005F1" w:rsidP="008005F1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  <w:sz w:val="36"/>
                                <w:szCs w:val="36"/>
                              </w:rPr>
                              <w:t xml:space="preserve">RISK ASSESSMENT: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  <w:sz w:val="32"/>
                                <w:szCs w:val="32"/>
                              </w:rPr>
                              <w:t>Review &amp; Sign-off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05A1" id="_x0000_s1029" type="#_x0000_t202" style="position:absolute;margin-left:-5.4pt;margin-top:27.8pt;width:540.9pt;height:42.7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" fillcolor="white [3201]" stroked="f" strokeweight=".5pt">
                <v:textbox>
                  <w:txbxContent>
                    <w:p w14:paraId="09C6C982" w14:textId="60C25FFF" w:rsidR="008005F1" w:rsidRPr="00D83092" w:rsidRDefault="008005F1" w:rsidP="008005F1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  <w:sz w:val="36"/>
                          <w:szCs w:val="36"/>
                        </w:rPr>
                        <w:t xml:space="preserve">RISK ASSESSMENT: </w:t>
                      </w:r>
                      <w:r>
                        <w:rPr>
                          <w:rFonts w:ascii="Century Gothic" w:hAnsi="Century Gothic"/>
                          <w:color w:val="00546C"/>
                          <w:sz w:val="32"/>
                          <w:szCs w:val="32"/>
                        </w:rPr>
                        <w:t>Review &amp; Sign-off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2"/>
        <w:gridCol w:w="2813"/>
        <w:gridCol w:w="1669"/>
        <w:gridCol w:w="1632"/>
      </w:tblGrid>
      <w:tr w:rsidR="008005F1" w14:paraId="10AB8E54" w14:textId="77777777" w:rsidTr="00AD07C1">
        <w:tc>
          <w:tcPr>
            <w:tcW w:w="10456" w:type="dxa"/>
            <w:gridSpan w:val="4"/>
            <w:shd w:val="clear" w:color="auto" w:fill="00546C"/>
          </w:tcPr>
          <w:p w14:paraId="00FD4E25" w14:textId="33B85225" w:rsidR="008005F1" w:rsidRPr="008005F1" w:rsidRDefault="008005F1" w:rsidP="008005F1">
            <w:pPr>
              <w:spacing w:after="120"/>
              <w:jc w:val="center"/>
            </w:pPr>
            <w:r w:rsidRPr="00AD07C1">
              <w:rPr>
                <w:rFonts w:ascii="Century Gothic" w:hAnsi="Century Gothic"/>
                <w:b/>
                <w:bCs/>
                <w:color w:val="FFFFFF" w:themeColor="background1"/>
              </w:rPr>
              <w:t>YOUR ACTION PLAN</w:t>
            </w:r>
          </w:p>
        </w:tc>
      </w:tr>
      <w:tr w:rsidR="008005F1" w14:paraId="07650DFD" w14:textId="77777777" w:rsidTr="00AD07C1">
        <w:tc>
          <w:tcPr>
            <w:tcW w:w="4342" w:type="dxa"/>
            <w:vAlign w:val="center"/>
          </w:tcPr>
          <w:p w14:paraId="207FD86D" w14:textId="71712FBA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OUTSTANDING ACTION</w:t>
            </w:r>
          </w:p>
        </w:tc>
        <w:tc>
          <w:tcPr>
            <w:tcW w:w="2813" w:type="dxa"/>
            <w:vAlign w:val="center"/>
          </w:tcPr>
          <w:p w14:paraId="639E9D82" w14:textId="1E40F732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RESPONSIBLE PERSON</w:t>
            </w:r>
          </w:p>
        </w:tc>
        <w:tc>
          <w:tcPr>
            <w:tcW w:w="1669" w:type="dxa"/>
            <w:vAlign w:val="center"/>
          </w:tcPr>
          <w:p w14:paraId="570D667E" w14:textId="3D58001F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TARGET DATE</w:t>
            </w:r>
          </w:p>
        </w:tc>
        <w:tc>
          <w:tcPr>
            <w:tcW w:w="1632" w:type="dxa"/>
            <w:vAlign w:val="center"/>
          </w:tcPr>
          <w:p w14:paraId="3821E543" w14:textId="4CD67189" w:rsidR="008005F1" w:rsidRPr="00AD07C1" w:rsidRDefault="00AD07C1" w:rsidP="00AD07C1">
            <w:pPr>
              <w:spacing w:after="120"/>
              <w:jc w:val="center"/>
              <w:rPr>
                <w:rFonts w:ascii="Century Gothic" w:hAnsi="Century Gothic"/>
                <w:color w:val="00546C"/>
              </w:rPr>
            </w:pPr>
            <w:r w:rsidRPr="00AD07C1">
              <w:rPr>
                <w:rFonts w:ascii="Century Gothic" w:hAnsi="Century Gothic"/>
                <w:color w:val="00546C"/>
              </w:rPr>
              <w:t>COMPLETED</w:t>
            </w:r>
          </w:p>
        </w:tc>
      </w:tr>
      <w:tr w:rsidR="008005F1" w14:paraId="5E694192" w14:textId="77777777" w:rsidTr="00AD07C1">
        <w:tc>
          <w:tcPr>
            <w:tcW w:w="4342" w:type="dxa"/>
          </w:tcPr>
          <w:p w14:paraId="2B71F937" w14:textId="77777777" w:rsidR="008005F1" w:rsidRDefault="008005F1"/>
          <w:p w14:paraId="4AD663CC" w14:textId="77777777" w:rsidR="00AD07C1" w:rsidRDefault="00AD07C1"/>
        </w:tc>
        <w:tc>
          <w:tcPr>
            <w:tcW w:w="2813" w:type="dxa"/>
          </w:tcPr>
          <w:p w14:paraId="1DBF6E7D" w14:textId="77777777" w:rsidR="008005F1" w:rsidRDefault="008005F1"/>
        </w:tc>
        <w:tc>
          <w:tcPr>
            <w:tcW w:w="1669" w:type="dxa"/>
          </w:tcPr>
          <w:p w14:paraId="53FE8208" w14:textId="77777777" w:rsidR="008005F1" w:rsidRDefault="008005F1"/>
        </w:tc>
        <w:tc>
          <w:tcPr>
            <w:tcW w:w="1632" w:type="dxa"/>
          </w:tcPr>
          <w:p w14:paraId="65CF57D4" w14:textId="61384816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0C4F40D" wp14:editId="2D477849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75565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92983654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3A68B" id="Rectangle 6" o:spid="_x0000_s1026" style="position:absolute;margin-left:24.75pt;margin-top:5.95pt;width:14.15pt;height:14.1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A4523FD" w14:textId="77777777" w:rsidTr="00AD07C1">
        <w:tc>
          <w:tcPr>
            <w:tcW w:w="4342" w:type="dxa"/>
          </w:tcPr>
          <w:p w14:paraId="17301867" w14:textId="77777777" w:rsidR="008005F1" w:rsidRDefault="008005F1"/>
          <w:p w14:paraId="07056AEA" w14:textId="77777777" w:rsidR="00AD07C1" w:rsidRDefault="00AD07C1"/>
        </w:tc>
        <w:tc>
          <w:tcPr>
            <w:tcW w:w="2813" w:type="dxa"/>
          </w:tcPr>
          <w:p w14:paraId="75E3438F" w14:textId="77777777" w:rsidR="008005F1" w:rsidRDefault="008005F1"/>
        </w:tc>
        <w:tc>
          <w:tcPr>
            <w:tcW w:w="1669" w:type="dxa"/>
          </w:tcPr>
          <w:p w14:paraId="2AA3B9C4" w14:textId="77777777" w:rsidR="008005F1" w:rsidRDefault="008005F1"/>
        </w:tc>
        <w:tc>
          <w:tcPr>
            <w:tcW w:w="1632" w:type="dxa"/>
          </w:tcPr>
          <w:p w14:paraId="661A4E92" w14:textId="5DC6526C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C54E0CA" wp14:editId="21C1730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97790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53341572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B1049" id="Rectangle 6" o:spid="_x0000_s1026" style="position:absolute;margin-left:24.95pt;margin-top:7.7pt;width:14.15pt;height:14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OZciqT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8005F1" w14:paraId="1F7C7673" w14:textId="77777777" w:rsidTr="00AD07C1">
        <w:trPr>
          <w:trHeight w:val="479"/>
        </w:trPr>
        <w:tc>
          <w:tcPr>
            <w:tcW w:w="4342" w:type="dxa"/>
          </w:tcPr>
          <w:p w14:paraId="3F41DCA0" w14:textId="77777777" w:rsidR="008005F1" w:rsidRDefault="008005F1"/>
          <w:p w14:paraId="6982586E" w14:textId="77777777" w:rsidR="00AD07C1" w:rsidRDefault="00AD07C1"/>
        </w:tc>
        <w:tc>
          <w:tcPr>
            <w:tcW w:w="2813" w:type="dxa"/>
          </w:tcPr>
          <w:p w14:paraId="488764A7" w14:textId="77777777" w:rsidR="008005F1" w:rsidRDefault="008005F1"/>
        </w:tc>
        <w:tc>
          <w:tcPr>
            <w:tcW w:w="1669" w:type="dxa"/>
          </w:tcPr>
          <w:p w14:paraId="0D2D3BB4" w14:textId="77777777" w:rsidR="008005F1" w:rsidRDefault="008005F1"/>
        </w:tc>
        <w:tc>
          <w:tcPr>
            <w:tcW w:w="1632" w:type="dxa"/>
          </w:tcPr>
          <w:p w14:paraId="1B58247C" w14:textId="156794C3" w:rsidR="008005F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1C2CAEA" wp14:editId="25C4DC1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113665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1867044648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F6747" id="Rectangle 6" o:spid="_x0000_s1026" style="position:absolute;margin-left:24.95pt;margin-top:8.95pt;width:14.15pt;height:14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EdLW83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0A456605" w14:textId="77777777" w:rsidTr="00AD07C1">
        <w:trPr>
          <w:trHeight w:val="479"/>
        </w:trPr>
        <w:tc>
          <w:tcPr>
            <w:tcW w:w="4342" w:type="dxa"/>
          </w:tcPr>
          <w:p w14:paraId="22F152DC" w14:textId="77777777" w:rsidR="00AD07C1" w:rsidRDefault="00AD07C1"/>
          <w:p w14:paraId="395D4BFF" w14:textId="77777777" w:rsidR="00AD07C1" w:rsidRDefault="00AD07C1"/>
        </w:tc>
        <w:tc>
          <w:tcPr>
            <w:tcW w:w="2813" w:type="dxa"/>
          </w:tcPr>
          <w:p w14:paraId="4B3936AD" w14:textId="77777777" w:rsidR="00AD07C1" w:rsidRDefault="00AD07C1"/>
        </w:tc>
        <w:tc>
          <w:tcPr>
            <w:tcW w:w="1669" w:type="dxa"/>
          </w:tcPr>
          <w:p w14:paraId="6CF357CC" w14:textId="77777777" w:rsidR="00AD07C1" w:rsidRDefault="00AD07C1"/>
        </w:tc>
        <w:tc>
          <w:tcPr>
            <w:tcW w:w="1632" w:type="dxa"/>
          </w:tcPr>
          <w:p w14:paraId="4E7C1BDA" w14:textId="0C3D061A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1C1FC473" wp14:editId="218DE2DE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100965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76375453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38A5B" id="Rectangle 6" o:spid="_x0000_s1026" style="position:absolute;margin-left:24.95pt;margin-top:7.95pt;width:14.15pt;height:14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CSBfb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  <w:tr w:rsidR="00AD07C1" w14:paraId="27FD8EBE" w14:textId="77777777" w:rsidTr="00AD07C1">
        <w:trPr>
          <w:trHeight w:val="479"/>
        </w:trPr>
        <w:tc>
          <w:tcPr>
            <w:tcW w:w="4342" w:type="dxa"/>
          </w:tcPr>
          <w:p w14:paraId="0B0145BF" w14:textId="77777777" w:rsidR="00AD07C1" w:rsidRDefault="00AD07C1"/>
          <w:p w14:paraId="103E16F6" w14:textId="77777777" w:rsidR="00AD07C1" w:rsidRDefault="00AD07C1"/>
        </w:tc>
        <w:tc>
          <w:tcPr>
            <w:tcW w:w="2813" w:type="dxa"/>
          </w:tcPr>
          <w:p w14:paraId="39039224" w14:textId="77777777" w:rsidR="00AD07C1" w:rsidRDefault="00AD07C1"/>
        </w:tc>
        <w:tc>
          <w:tcPr>
            <w:tcW w:w="1669" w:type="dxa"/>
          </w:tcPr>
          <w:p w14:paraId="590A4073" w14:textId="77777777" w:rsidR="00AD07C1" w:rsidRDefault="00AD07C1"/>
        </w:tc>
        <w:tc>
          <w:tcPr>
            <w:tcW w:w="1632" w:type="dxa"/>
          </w:tcPr>
          <w:p w14:paraId="79575FA7" w14:textId="5B45150C" w:rsidR="00AD07C1" w:rsidRDefault="00AD07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04454242" wp14:editId="51DACE56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94615</wp:posOffset>
                      </wp:positionV>
                      <wp:extent cx="180000" cy="180000"/>
                      <wp:effectExtent l="0" t="0" r="10795" b="10795"/>
                      <wp:wrapTight wrapText="bothSides">
                        <wp:wrapPolygon edited="0">
                          <wp:start x="0" y="0"/>
                          <wp:lineTo x="0" y="20608"/>
                          <wp:lineTo x="20608" y="20608"/>
                          <wp:lineTo x="20608" y="0"/>
                          <wp:lineTo x="0" y="0"/>
                        </wp:wrapPolygon>
                      </wp:wrapTight>
                      <wp:docPr id="863414619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D4CB3" id="Rectangle 6" o:spid="_x0000_s1026" style="position:absolute;margin-left:24.95pt;margin-top:7.45pt;width:14.15pt;height:14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" filled="f" strokecolor="#030e13 [484]" strokeweight="1.5pt">
                      <w10:wrap type="tight"/>
                    </v:rect>
                  </w:pict>
                </mc:Fallback>
              </mc:AlternateContent>
            </w:r>
          </w:p>
        </w:tc>
      </w:tr>
    </w:tbl>
    <w:p w14:paraId="6A0872C1" w14:textId="7BC11C9C" w:rsidR="008005F1" w:rsidRDefault="008B2A7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7F4E3EB" wp14:editId="3A738349">
                <wp:simplePos x="0" y="0"/>
                <wp:positionH relativeFrom="column">
                  <wp:posOffset>0</wp:posOffset>
                </wp:positionH>
                <wp:positionV relativeFrom="paragraph">
                  <wp:posOffset>1870075</wp:posOffset>
                </wp:positionV>
                <wp:extent cx="6635115" cy="965835"/>
                <wp:effectExtent l="0" t="0" r="0" b="5715"/>
                <wp:wrapSquare wrapText="bothSides"/>
                <wp:docPr id="169529409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BAA647" w14:textId="1D8C3F97" w:rsidR="008B2A76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COMMUNICATION</w:t>
                            </w:r>
                          </w:p>
                          <w:p w14:paraId="733180BF" w14:textId="6C272DF9" w:rsidR="008B2A76" w:rsidRPr="00D30B90" w:rsidRDefault="008B2A76" w:rsidP="008B2A76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Relevant finding</w:t>
                            </w:r>
                            <w:r w:rsidR="00D34A79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s and control measures from this assessment must be communicated to employees and others who may be affected. </w:t>
                            </w: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4E3EB" id="_x0000_s1030" type="#_x0000_t202" style="position:absolute;margin-left:0;margin-top:147.25pt;width:522.45pt;height:76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" fillcolor="white [3201]" stroked="f" strokeweight=".5pt">
                <v:textbox>
                  <w:txbxContent>
                    <w:p w14:paraId="18BAA647" w14:textId="1D8C3F97" w:rsidR="008B2A76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COMMUNICATION</w:t>
                      </w:r>
                    </w:p>
                    <w:p w14:paraId="733180BF" w14:textId="6C272DF9" w:rsidR="008B2A76" w:rsidRPr="00D30B90" w:rsidRDefault="008B2A76" w:rsidP="008B2A76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Relevant finding</w:t>
                      </w:r>
                      <w:r w:rsidR="00D34A79">
                        <w:rPr>
                          <w:rFonts w:ascii="Century Gothic" w:hAnsi="Century Gothic"/>
                          <w:color w:val="00546C"/>
                        </w:rPr>
                        <w:t xml:space="preserve">s and control measures from this assessment must be communicated to employees and others who may be affected. </w:t>
                      </w: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B90"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568E1BF" wp14:editId="1A6806CD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6635115" cy="1594485"/>
                <wp:effectExtent l="0" t="0" r="0" b="5715"/>
                <wp:wrapSquare wrapText="bothSides"/>
                <wp:docPr id="18964984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115" cy="159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CEE0AD" w14:textId="5CA073C6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</w:pPr>
                            <w:r w:rsidRPr="00D30B90">
                              <w:rPr>
                                <w:rFonts w:ascii="Century Gothic" w:hAnsi="Century Gothic"/>
                                <w:b/>
                                <w:bCs/>
                                <w:color w:val="00546C"/>
                              </w:rPr>
                              <w:t>REVIEW THIS ASSESSMENT</w:t>
                            </w:r>
                          </w:p>
                          <w:p w14:paraId="76B8CBE6" w14:textId="6B6C2C90" w:rsidR="00D30B90" w:rsidRDefault="00D30B90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>This risk assessment should be reviewed if there is reason to believe it is no longer valid or following sign</w:t>
                            </w:r>
                            <w:r w:rsidR="008B2A76"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ificant change to the work, workplace, equipment, processes or people affected. </w:t>
                            </w:r>
                          </w:p>
                          <w:p w14:paraId="1FFF0D0C" w14:textId="77777777" w:rsidR="008B2A76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</w:p>
                          <w:p w14:paraId="24B0F7AD" w14:textId="32BA6695" w:rsidR="008B2A76" w:rsidRPr="00D30B90" w:rsidRDefault="008B2A76" w:rsidP="00D30B90">
                            <w:pPr>
                              <w:spacing w:after="120" w:line="240" w:lineRule="auto"/>
                              <w:rPr>
                                <w:rFonts w:ascii="Century Gothic" w:hAnsi="Century Gothic"/>
                                <w:color w:val="00546C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546C"/>
                              </w:rPr>
                              <w:t xml:space="preserve">Next planned review date: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8E1BF" id="_x0000_s1031" type="#_x0000_t202" style="position:absolute;margin-left:0;margin-top:17.65pt;width:522.45pt;height:125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" fillcolor="white [3201]" stroked="f" strokeweight=".5pt">
                <v:textbox>
                  <w:txbxContent>
                    <w:p w14:paraId="31CEE0AD" w14:textId="5CA073C6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</w:pPr>
                      <w:r w:rsidRPr="00D30B90">
                        <w:rPr>
                          <w:rFonts w:ascii="Century Gothic" w:hAnsi="Century Gothic"/>
                          <w:b/>
                          <w:bCs/>
                          <w:color w:val="00546C"/>
                        </w:rPr>
                        <w:t>REVIEW THIS ASSESSMENT</w:t>
                      </w:r>
                    </w:p>
                    <w:p w14:paraId="76B8CBE6" w14:textId="6B6C2C90" w:rsidR="00D30B90" w:rsidRDefault="00D30B90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>This risk assessment should be reviewed if there is reason to believe it is no longer valid or following sign</w:t>
                      </w:r>
                      <w:r w:rsidR="008B2A76">
                        <w:rPr>
                          <w:rFonts w:ascii="Century Gothic" w:hAnsi="Century Gothic"/>
                          <w:color w:val="00546C"/>
                        </w:rPr>
                        <w:t xml:space="preserve">ificant change to the work, workplace, equipment, processes or people affected. </w:t>
                      </w:r>
                    </w:p>
                    <w:p w14:paraId="1FFF0D0C" w14:textId="77777777" w:rsidR="008B2A76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</w:p>
                    <w:p w14:paraId="24B0F7AD" w14:textId="32BA6695" w:rsidR="008B2A76" w:rsidRPr="00D30B90" w:rsidRDefault="008B2A76" w:rsidP="00D30B90">
                      <w:pPr>
                        <w:spacing w:after="120" w:line="240" w:lineRule="auto"/>
                        <w:rPr>
                          <w:rFonts w:ascii="Century Gothic" w:hAnsi="Century Gothic"/>
                          <w:color w:val="00546C"/>
                        </w:rPr>
                      </w:pPr>
                      <w:r>
                        <w:rPr>
                          <w:rFonts w:ascii="Century Gothic" w:hAnsi="Century Gothic"/>
                          <w:color w:val="00546C"/>
                        </w:rPr>
                        <w:t xml:space="preserve">Next planned review date: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936EAF" w14:paraId="1466B913" w14:textId="77777777" w:rsidTr="00936EAF">
        <w:tc>
          <w:tcPr>
            <w:tcW w:w="5228" w:type="dxa"/>
            <w:shd w:val="clear" w:color="auto" w:fill="00546C"/>
          </w:tcPr>
          <w:p w14:paraId="4467C7B0" w14:textId="6F535FC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ASSESSMENT COMPLETED BY</w:t>
            </w:r>
          </w:p>
        </w:tc>
        <w:tc>
          <w:tcPr>
            <w:tcW w:w="5228" w:type="dxa"/>
            <w:shd w:val="clear" w:color="auto" w:fill="00546C"/>
          </w:tcPr>
          <w:p w14:paraId="5C647198" w14:textId="6C8D81D2" w:rsidR="00936EAF" w:rsidRPr="00936EAF" w:rsidRDefault="00936EAF" w:rsidP="00936EAF">
            <w:pPr>
              <w:jc w:val="center"/>
              <w:rPr>
                <w:color w:val="FFFFFF" w:themeColor="background1"/>
              </w:rPr>
            </w:pPr>
            <w:r w:rsidRPr="00936EAF">
              <w:rPr>
                <w:color w:val="FFFFFF" w:themeColor="background1"/>
              </w:rPr>
              <w:t>APPROVED/REVIEWED BY (if applicable)</w:t>
            </w:r>
          </w:p>
        </w:tc>
      </w:tr>
      <w:tr w:rsidR="00936EAF" w14:paraId="035967B4" w14:textId="77777777" w:rsidTr="00936EAF">
        <w:tc>
          <w:tcPr>
            <w:tcW w:w="5228" w:type="dxa"/>
          </w:tcPr>
          <w:p w14:paraId="43D6D41C" w14:textId="5815AFB5" w:rsidR="00936EAF" w:rsidRDefault="00936EAF" w:rsidP="00936EAF">
            <w:r>
              <w:t xml:space="preserve">Name: </w:t>
            </w:r>
          </w:p>
        </w:tc>
        <w:tc>
          <w:tcPr>
            <w:tcW w:w="5228" w:type="dxa"/>
          </w:tcPr>
          <w:p w14:paraId="23941795" w14:textId="74D4A9A7" w:rsidR="00936EAF" w:rsidRDefault="00936EAF" w:rsidP="00936EAF">
            <w:r>
              <w:t xml:space="preserve">Name: </w:t>
            </w:r>
          </w:p>
        </w:tc>
      </w:tr>
      <w:tr w:rsidR="00936EAF" w14:paraId="25FB8E6B" w14:textId="77777777" w:rsidTr="00936EAF">
        <w:tc>
          <w:tcPr>
            <w:tcW w:w="5228" w:type="dxa"/>
          </w:tcPr>
          <w:p w14:paraId="17EC1D30" w14:textId="3F3F6B0A" w:rsidR="00936EAF" w:rsidRDefault="00936EAF" w:rsidP="00936EAF">
            <w:r>
              <w:t xml:space="preserve">Position: </w:t>
            </w:r>
          </w:p>
        </w:tc>
        <w:tc>
          <w:tcPr>
            <w:tcW w:w="5228" w:type="dxa"/>
          </w:tcPr>
          <w:p w14:paraId="58288823" w14:textId="1D7D5D43" w:rsidR="00936EAF" w:rsidRDefault="00936EAF" w:rsidP="00936EAF">
            <w:r>
              <w:t xml:space="preserve">Position: </w:t>
            </w:r>
          </w:p>
        </w:tc>
      </w:tr>
      <w:tr w:rsidR="00936EAF" w14:paraId="0FB5A3E3" w14:textId="77777777" w:rsidTr="00936EAF">
        <w:tc>
          <w:tcPr>
            <w:tcW w:w="5228" w:type="dxa"/>
          </w:tcPr>
          <w:p w14:paraId="3E936155" w14:textId="35BE72BB" w:rsidR="00936EAF" w:rsidRDefault="00936EAF" w:rsidP="00936EAF">
            <w:r>
              <w:t xml:space="preserve">Signature: </w:t>
            </w:r>
          </w:p>
        </w:tc>
        <w:tc>
          <w:tcPr>
            <w:tcW w:w="5228" w:type="dxa"/>
          </w:tcPr>
          <w:p w14:paraId="3709D824" w14:textId="6D6F94E6" w:rsidR="00936EAF" w:rsidRDefault="00936EAF" w:rsidP="00936EAF">
            <w:r>
              <w:t xml:space="preserve">Signature: </w:t>
            </w:r>
          </w:p>
        </w:tc>
      </w:tr>
      <w:tr w:rsidR="00936EAF" w14:paraId="1D9AD2B1" w14:textId="77777777" w:rsidTr="00936EAF">
        <w:tc>
          <w:tcPr>
            <w:tcW w:w="5228" w:type="dxa"/>
          </w:tcPr>
          <w:p w14:paraId="465D07E4" w14:textId="4D471A7C" w:rsidR="00936EAF" w:rsidRDefault="00936EAF" w:rsidP="00936EAF">
            <w:r>
              <w:t xml:space="preserve">Date: </w:t>
            </w:r>
          </w:p>
        </w:tc>
        <w:tc>
          <w:tcPr>
            <w:tcW w:w="5228" w:type="dxa"/>
          </w:tcPr>
          <w:p w14:paraId="7A049A27" w14:textId="6CB03948" w:rsidR="00936EAF" w:rsidRDefault="00936EAF" w:rsidP="00936EAF">
            <w:r>
              <w:t xml:space="preserve">Date: </w:t>
            </w:r>
          </w:p>
        </w:tc>
      </w:tr>
    </w:tbl>
    <w:p w14:paraId="4FDA464E" w14:textId="3A5B2883" w:rsidR="00D30B90" w:rsidRDefault="00D30B90"/>
    <w:sectPr w:rsidR="00D30B90" w:rsidSect="009A1983"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FD31" w14:textId="77777777" w:rsidR="00F939C0" w:rsidRDefault="00F939C0" w:rsidP="009A1983">
      <w:pPr>
        <w:spacing w:after="0" w:line="240" w:lineRule="auto"/>
      </w:pPr>
      <w:r>
        <w:separator/>
      </w:r>
    </w:p>
  </w:endnote>
  <w:endnote w:type="continuationSeparator" w:id="0">
    <w:p w14:paraId="4610B2FB" w14:textId="77777777" w:rsidR="00F939C0" w:rsidRDefault="00F939C0" w:rsidP="009A1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CFF3" w14:textId="77777777" w:rsidR="003156AA" w:rsidRDefault="003156AA" w:rsidP="00AD6452">
    <w:pPr>
      <w:pStyle w:val="Footer"/>
    </w:pPr>
    <w:r>
      <w:rPr>
        <w:rFonts w:ascii="Century Gothic" w:hAnsi="Century Gothic"/>
        <w:b/>
        <w:bCs/>
        <w:sz w:val="20"/>
        <w:szCs w:val="20"/>
      </w:rPr>
      <w:t xml:space="preserve">You may need additional risk </w:t>
    </w:r>
    <w:r w:rsidRPr="00DD7533">
      <w:rPr>
        <w:rFonts w:ascii="Century Gothic" w:hAnsi="Century Gothic"/>
        <w:b/>
        <w:bCs/>
        <w:sz w:val="20"/>
        <w:szCs w:val="20"/>
      </w:rPr>
      <w:t>assessments where your employees carry out activities or encounter hazards not covered by this template.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1F11E" w14:textId="21683EFE" w:rsidR="00DD7533" w:rsidRDefault="00AD6452" w:rsidP="00AD6452">
    <w:pPr>
      <w:pStyle w:val="Footer"/>
    </w:pPr>
    <w:r>
      <w:rPr>
        <w:rFonts w:ascii="Century Gothic" w:hAnsi="Century Gothic"/>
        <w:b/>
        <w:bCs/>
        <w:sz w:val="20"/>
        <w:szCs w:val="20"/>
      </w:rPr>
      <w:t xml:space="preserve">You may need additional risk </w:t>
    </w:r>
    <w:r w:rsidR="00DD7533" w:rsidRPr="00DD7533">
      <w:rPr>
        <w:rFonts w:ascii="Century Gothic" w:hAnsi="Century Gothic"/>
        <w:b/>
        <w:bCs/>
        <w:sz w:val="20"/>
        <w:szCs w:val="20"/>
      </w:rPr>
      <w:t>assessments where your employees carry out activities or encounter hazards not covered by this template.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ADB0" w14:textId="77777777" w:rsidR="00F939C0" w:rsidRDefault="00F939C0" w:rsidP="009A1983">
      <w:pPr>
        <w:spacing w:after="0" w:line="240" w:lineRule="auto"/>
      </w:pPr>
      <w:r>
        <w:separator/>
      </w:r>
    </w:p>
  </w:footnote>
  <w:footnote w:type="continuationSeparator" w:id="0">
    <w:p w14:paraId="6872A51D" w14:textId="77777777" w:rsidR="00F939C0" w:rsidRDefault="00F939C0" w:rsidP="009A1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64FA8" w14:textId="77777777" w:rsidR="003156AA" w:rsidRDefault="003156AA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BB73E07" wp14:editId="233921F5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641727850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362875916" name="Rectangle 1362875916"/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091802023" name="Picture 1091802023"/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7DCB20" id="Group 6" o:spid="_x0000_s1026" style="position:absolute;margin-left:-38.2pt;margin-top:-39.7pt;width:680.3pt;height:70.85pt;z-index:251663360" coordsize="86400,9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">
              <v:rect id="Rectangle 1362875916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91802023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">
                <v:imagedata r:id="rId2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34A9" w14:textId="40AFD1BD" w:rsidR="009A1983" w:rsidRDefault="009A1983">
    <w:pPr>
      <w:pStyle w:val="Header"/>
    </w:pPr>
    <w:r w:rsidRPr="0094228E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40E1AA0" wp14:editId="6EE64DE8">
              <wp:simplePos x="0" y="0"/>
              <wp:positionH relativeFrom="column">
                <wp:posOffset>-485192</wp:posOffset>
              </wp:positionH>
              <wp:positionV relativeFrom="paragraph">
                <wp:posOffset>-504488</wp:posOffset>
              </wp:positionV>
              <wp:extent cx="8640000" cy="900000"/>
              <wp:effectExtent l="0" t="0" r="27940" b="14605"/>
              <wp:wrapNone/>
              <wp:docPr id="7" name="Group 6">
                <a:extLst xmlns:a="http://schemas.openxmlformats.org/drawingml/2006/main">
                  <a:ext uri="{FF2B5EF4-FFF2-40B4-BE49-F238E27FC236}">
                    <a16:creationId xmlns:a16="http://schemas.microsoft.com/office/drawing/2014/main" id="{889A4D94-BC11-21F8-CCFD-5D54DC3802D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40000" cy="900000"/>
                        <a:chOff x="0" y="0"/>
                        <a:chExt cx="8640000" cy="900000"/>
                      </a:xfrm>
                    </wpg:grpSpPr>
                    <wps:wsp>
                      <wps:cNvPr id="1166656437" name="Rectangle 1166656437">
                        <a:extLst>
                          <a:ext uri="{FF2B5EF4-FFF2-40B4-BE49-F238E27FC236}">
                            <a16:creationId xmlns:a16="http://schemas.microsoft.com/office/drawing/2014/main" id="{9F4095F1-9CDE-9FD5-E4EB-E0E071DF258E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8640000" cy="900000"/>
                        </a:xfrm>
                        <a:prstGeom prst="rect">
                          <a:avLst/>
                        </a:prstGeom>
                        <a:solidFill>
                          <a:srgbClr val="00536C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2829474" name="Picture 32829474">
                          <a:extLst>
                            <a:ext uri="{FF2B5EF4-FFF2-40B4-BE49-F238E27FC236}">
                              <a16:creationId xmlns:a16="http://schemas.microsoft.com/office/drawing/2014/main" id="{EFC11320-7418-8C87-ABFE-8DC9570D66E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9546" y="90000"/>
                          <a:ext cx="2144895" cy="720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93DE7D" id="Group 6" o:spid="_x0000_s1026" style="position:absolute;margin-left:-38.2pt;margin-top:-39.7pt;width:680.3pt;height:70.85pt;z-index:251659264" coordsize="86400,90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/i//9JQ0NfUFJPRklMRQAGCvrFrYv6xa2L+sWti/rFrYv6xa2L+sWti/rF&#10;rYv6xa2L+sWti/rFrYv6xa2L+vDBNgftxDsd7Mc/PevHRWPsxEqL5r9Ntc+xauXIroP0x66G9ceu&#10;iPbHror3xq6K98aui/jGrov4xa2L+cWti/nFrYv6xa2L+sWt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9t7y//////////////////////////////////////////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uX3&#10;///////////////////////////////////////6tJSw9v//////////////////////////////&#10;///////ml2+S4f/////////////////////////////////////5s5Sv9f//////////////////&#10;////////////////////+eT2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2wabK//////////////////////////////////////+4elB/0f//////////////////////&#10;/////////////+KWTQNYuv///////////////////////////////////9GNaUpxx///////////&#10;//////////////////////////HRvJiy7f///////////////////////////////////////+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z7+7u7/X8////////////////////////////&#10;//////Ovm5qbnqWuurzE1Ob///////////////////////////eXVExPVFtlboCXwOf/////////&#10;//////////////////+uVAAbNlJwjKvL9v/////////////////////////////Kaz9jf5283vz/&#10;///////////////////////////////nmYOsyOf/////////////////////////////////////&#10;28z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">
              <v:rect id="Rectangle 1166656437" o:spid="_x0000_s1027" style="position:absolute;width:86400;height:9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" fillcolor="#00536c" strokecolor="#030e13 [484]" strokeweight="1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2829474" o:spid="_x0000_s1028" type="#_x0000_t75" style="position:absolute;left:1695;top:900;width:21449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5F4"/>
    <w:multiLevelType w:val="hybridMultilevel"/>
    <w:tmpl w:val="01880CAA"/>
    <w:lvl w:ilvl="0" w:tplc="52D4EFD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3211"/>
    <w:multiLevelType w:val="hybridMultilevel"/>
    <w:tmpl w:val="EF041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C354C"/>
    <w:multiLevelType w:val="hybridMultilevel"/>
    <w:tmpl w:val="FEE40D00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02856"/>
    <w:multiLevelType w:val="hybridMultilevel"/>
    <w:tmpl w:val="27180688"/>
    <w:lvl w:ilvl="0" w:tplc="554C9EF6">
      <w:start w:val="1"/>
      <w:numFmt w:val="decimal"/>
      <w:lvlText w:val="%1)"/>
      <w:lvlJc w:val="left"/>
      <w:pPr>
        <w:ind w:left="720" w:hanging="360"/>
      </w:pPr>
      <w:rPr>
        <w:rFonts w:hint="default"/>
        <w:color w:val="03B4BD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127AE"/>
    <w:multiLevelType w:val="hybridMultilevel"/>
    <w:tmpl w:val="4AF2AC42"/>
    <w:lvl w:ilvl="0" w:tplc="711CBD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3B4BD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996456">
    <w:abstractNumId w:val="4"/>
  </w:num>
  <w:num w:numId="2" w16cid:durableId="16931872">
    <w:abstractNumId w:val="3"/>
  </w:num>
  <w:num w:numId="3" w16cid:durableId="1558198698">
    <w:abstractNumId w:val="2"/>
  </w:num>
  <w:num w:numId="4" w16cid:durableId="548305504">
    <w:abstractNumId w:val="1"/>
  </w:num>
  <w:num w:numId="5" w16cid:durableId="173068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83"/>
    <w:rsid w:val="00013EC7"/>
    <w:rsid w:val="00080831"/>
    <w:rsid w:val="00087401"/>
    <w:rsid w:val="000A17A2"/>
    <w:rsid w:val="00236B09"/>
    <w:rsid w:val="002479E3"/>
    <w:rsid w:val="002535B3"/>
    <w:rsid w:val="00282DAF"/>
    <w:rsid w:val="003156AA"/>
    <w:rsid w:val="00317DD3"/>
    <w:rsid w:val="00367131"/>
    <w:rsid w:val="003B55EA"/>
    <w:rsid w:val="003F0A5E"/>
    <w:rsid w:val="00425AD8"/>
    <w:rsid w:val="00436B3A"/>
    <w:rsid w:val="00443F82"/>
    <w:rsid w:val="004650D8"/>
    <w:rsid w:val="004B1153"/>
    <w:rsid w:val="004E4286"/>
    <w:rsid w:val="0050295F"/>
    <w:rsid w:val="00570795"/>
    <w:rsid w:val="0057293D"/>
    <w:rsid w:val="005A34ED"/>
    <w:rsid w:val="005C029A"/>
    <w:rsid w:val="00670536"/>
    <w:rsid w:val="00681EC9"/>
    <w:rsid w:val="0069259C"/>
    <w:rsid w:val="0079395C"/>
    <w:rsid w:val="008005F1"/>
    <w:rsid w:val="0080135B"/>
    <w:rsid w:val="008246E3"/>
    <w:rsid w:val="00834100"/>
    <w:rsid w:val="00874CA2"/>
    <w:rsid w:val="008A2D28"/>
    <w:rsid w:val="008B2A76"/>
    <w:rsid w:val="008F3A1D"/>
    <w:rsid w:val="008F5A9A"/>
    <w:rsid w:val="00936EAF"/>
    <w:rsid w:val="009416A0"/>
    <w:rsid w:val="009A1983"/>
    <w:rsid w:val="009A2006"/>
    <w:rsid w:val="009F4052"/>
    <w:rsid w:val="00A01BBD"/>
    <w:rsid w:val="00A57E0D"/>
    <w:rsid w:val="00A768DB"/>
    <w:rsid w:val="00AA2D93"/>
    <w:rsid w:val="00AA2E68"/>
    <w:rsid w:val="00AC1C87"/>
    <w:rsid w:val="00AD07C1"/>
    <w:rsid w:val="00AD07FB"/>
    <w:rsid w:val="00AD6452"/>
    <w:rsid w:val="00B71AA5"/>
    <w:rsid w:val="00B80567"/>
    <w:rsid w:val="00BB55E6"/>
    <w:rsid w:val="00BE7155"/>
    <w:rsid w:val="00BF4AAF"/>
    <w:rsid w:val="00C15B69"/>
    <w:rsid w:val="00C37616"/>
    <w:rsid w:val="00C51B58"/>
    <w:rsid w:val="00C81DB8"/>
    <w:rsid w:val="00CB1E09"/>
    <w:rsid w:val="00D26CC2"/>
    <w:rsid w:val="00D30B90"/>
    <w:rsid w:val="00D34A79"/>
    <w:rsid w:val="00D9009B"/>
    <w:rsid w:val="00D91027"/>
    <w:rsid w:val="00DD7533"/>
    <w:rsid w:val="00DE7A6D"/>
    <w:rsid w:val="00DF7277"/>
    <w:rsid w:val="00E15033"/>
    <w:rsid w:val="00E477B3"/>
    <w:rsid w:val="00E761C3"/>
    <w:rsid w:val="00F47F2B"/>
    <w:rsid w:val="00F939C0"/>
    <w:rsid w:val="00FB4A2C"/>
    <w:rsid w:val="00FC0379"/>
    <w:rsid w:val="00FE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D86C3"/>
  <w15:chartTrackingRefBased/>
  <w15:docId w15:val="{6524AAD5-7BFE-4DE4-B5E0-F0C85342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983"/>
  </w:style>
  <w:style w:type="paragraph" w:styleId="Heading1">
    <w:name w:val="heading 1"/>
    <w:basedOn w:val="Normal"/>
    <w:next w:val="Normal"/>
    <w:link w:val="Heading1Char"/>
    <w:uiPriority w:val="9"/>
    <w:qFormat/>
    <w:rsid w:val="009A1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1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1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1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1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1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1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1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1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1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1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1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1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1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1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1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1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1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1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1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19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983"/>
  </w:style>
  <w:style w:type="paragraph" w:styleId="Footer">
    <w:name w:val="footer"/>
    <w:basedOn w:val="Normal"/>
    <w:link w:val="FooterChar"/>
    <w:uiPriority w:val="99"/>
    <w:unhideWhenUsed/>
    <w:rsid w:val="009A19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983"/>
  </w:style>
  <w:style w:type="table" w:styleId="TableGrid">
    <w:name w:val="Table Grid"/>
    <w:basedOn w:val="TableNormal"/>
    <w:uiPriority w:val="39"/>
    <w:rsid w:val="009A1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4763</Words>
  <Characters>27155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Communicate Now</dc:creator>
  <cp:keywords/>
  <dc:description/>
  <cp:lastModifiedBy>Communicate Now</cp:lastModifiedBy>
  <cp:revision>55</cp:revision>
  <dcterms:created xsi:type="dcterms:W3CDTF">2026-08-04T22:57:00Z</dcterms:created>
  <dcterms:modified xsi:type="dcterms:W3CDTF">2026-08-16T21:30:00Z</dcterms:modified>
</cp:coreProperties>
</file>