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D2E5" w14:textId="77777777" w:rsidR="00602A77" w:rsidRPr="00C5465E" w:rsidRDefault="00602A77" w:rsidP="00602A77">
      <w:pPr>
        <w:pStyle w:val="BodyText"/>
        <w:spacing w:before="58"/>
        <w:jc w:val="center"/>
        <w:rPr>
          <w:b/>
          <w:bCs/>
          <w:color w:val="00536B"/>
          <w:spacing w:val="-2"/>
          <w:sz w:val="32"/>
          <w:szCs w:val="32"/>
          <w:lang w:val="en-GB"/>
        </w:rPr>
      </w:pPr>
      <w:r w:rsidRPr="00C5465E">
        <w:rPr>
          <w:b/>
          <w:bCs/>
          <w:color w:val="00536B"/>
          <w:spacing w:val="-2"/>
          <w:sz w:val="32"/>
          <w:szCs w:val="32"/>
          <w:lang w:val="en-GB"/>
        </w:rPr>
        <w:t>Witness Statement Form</w:t>
      </w:r>
    </w:p>
    <w:p w14:paraId="25E15856" w14:textId="77777777" w:rsidR="00602A77" w:rsidRPr="00C5465E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106971C" w14:textId="77777777" w:rsidR="00602A77" w:rsidRPr="00C5465E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5465E">
        <w:rPr>
          <w:color w:val="00536B"/>
          <w:spacing w:val="-2"/>
          <w:sz w:val="28"/>
          <w:szCs w:val="28"/>
          <w:lang w:val="en-GB"/>
        </w:rPr>
        <w:t>To be completed by any person who observed an incident, including employees, contractors, or members of the public.</w:t>
      </w:r>
    </w:p>
    <w:p w14:paraId="04DFEC09" w14:textId="77777777" w:rsidR="00602A77" w:rsidRPr="00C5465E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D6EC719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5465E">
        <w:rPr>
          <w:color w:val="00536B"/>
          <w:spacing w:val="-2"/>
          <w:sz w:val="28"/>
          <w:szCs w:val="28"/>
          <w:lang w:val="en-GB"/>
        </w:rPr>
        <w:t>Witness Details</w:t>
      </w:r>
    </w:p>
    <w:p w14:paraId="3DD8DBE7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378"/>
      </w:tblGrid>
      <w:tr w:rsidR="00602A77" w14:paraId="08188984" w14:textId="77777777" w:rsidTr="00366386">
        <w:tc>
          <w:tcPr>
            <w:tcW w:w="4908" w:type="dxa"/>
          </w:tcPr>
          <w:p w14:paraId="4379143F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4908" w:type="dxa"/>
          </w:tcPr>
          <w:p w14:paraId="170A7ADF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7720B9C3" w14:textId="77777777" w:rsidTr="00366386">
        <w:tc>
          <w:tcPr>
            <w:tcW w:w="4908" w:type="dxa"/>
          </w:tcPr>
          <w:p w14:paraId="306051E3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Contact Telephone Number</w:t>
            </w: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908" w:type="dxa"/>
          </w:tcPr>
          <w:p w14:paraId="7A324F7F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357AA16C" w14:textId="77777777" w:rsidTr="00366386">
        <w:tc>
          <w:tcPr>
            <w:tcW w:w="4908" w:type="dxa"/>
          </w:tcPr>
          <w:p w14:paraId="3D836D25" w14:textId="77777777" w:rsidR="00602A77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 xml:space="preserve">Email Address </w:t>
            </w:r>
          </w:p>
          <w:p w14:paraId="75FEEF4B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502EFBB1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70CE98C7" w14:textId="77777777" w:rsidTr="00366386">
        <w:tc>
          <w:tcPr>
            <w:tcW w:w="4908" w:type="dxa"/>
          </w:tcPr>
          <w:p w14:paraId="3C8F8A32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5465E">
              <w:rPr>
                <w:color w:val="00536B"/>
                <w:spacing w:val="-2"/>
                <w:sz w:val="28"/>
                <w:szCs w:val="28"/>
                <w:lang w:val="en-GB"/>
              </w:rPr>
              <w:t>Job Role/Relationship to Organisation (e.g. employee, contractor, visitor)</w:t>
            </w:r>
          </w:p>
        </w:tc>
        <w:tc>
          <w:tcPr>
            <w:tcW w:w="4908" w:type="dxa"/>
          </w:tcPr>
          <w:p w14:paraId="69B57176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40C7ED20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398"/>
      </w:tblGrid>
      <w:tr w:rsidR="00602A77" w14:paraId="5E61427C" w14:textId="77777777" w:rsidTr="00366386">
        <w:tc>
          <w:tcPr>
            <w:tcW w:w="4908" w:type="dxa"/>
          </w:tcPr>
          <w:p w14:paraId="50E0AE94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Date of Incident (DD/MM/YYYY)</w:t>
            </w:r>
          </w:p>
        </w:tc>
        <w:tc>
          <w:tcPr>
            <w:tcW w:w="4908" w:type="dxa"/>
          </w:tcPr>
          <w:p w14:paraId="56964851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007E4503" w14:textId="77777777" w:rsidTr="00366386">
        <w:tc>
          <w:tcPr>
            <w:tcW w:w="4908" w:type="dxa"/>
          </w:tcPr>
          <w:p w14:paraId="544080F0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Time of Incident (24:00)</w:t>
            </w:r>
          </w:p>
        </w:tc>
        <w:tc>
          <w:tcPr>
            <w:tcW w:w="4908" w:type="dxa"/>
          </w:tcPr>
          <w:p w14:paraId="499F549F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2DFB775E" w14:textId="77777777" w:rsidTr="00366386">
        <w:tc>
          <w:tcPr>
            <w:tcW w:w="4908" w:type="dxa"/>
          </w:tcPr>
          <w:p w14:paraId="072A3120" w14:textId="77777777" w:rsidR="00602A77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8AB5278" w14:textId="77777777" w:rsidR="00602A77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>
              <w:rPr>
                <w:color w:val="00536B"/>
                <w:spacing w:val="-2"/>
                <w:sz w:val="28"/>
                <w:szCs w:val="28"/>
                <w:lang w:val="en-GB"/>
              </w:rPr>
              <w:t>Name(s) of Person(s) involved (if known)</w:t>
            </w:r>
          </w:p>
          <w:p w14:paraId="5F87B3A0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</w:tc>
        <w:tc>
          <w:tcPr>
            <w:tcW w:w="4908" w:type="dxa"/>
          </w:tcPr>
          <w:p w14:paraId="7402E441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  <w:tr w:rsidR="00602A77" w14:paraId="24E90ED6" w14:textId="77777777" w:rsidTr="00366386">
        <w:tc>
          <w:tcPr>
            <w:tcW w:w="4908" w:type="dxa"/>
          </w:tcPr>
          <w:p w14:paraId="231F1E67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BDE134E" w14:textId="77777777" w:rsidR="00602A77" w:rsidRPr="00CE4524" w:rsidRDefault="00602A77" w:rsidP="00366386">
            <w:pPr>
              <w:pStyle w:val="BodyText"/>
              <w:spacing w:before="58"/>
              <w:jc w:val="center"/>
              <w:rPr>
                <w:color w:val="00536B"/>
                <w:spacing w:val="-2"/>
                <w:sz w:val="28"/>
                <w:szCs w:val="28"/>
                <w:lang w:val="en-GB"/>
              </w:rPr>
            </w:pPr>
            <w:r w:rsidRPr="00CE4524">
              <w:rPr>
                <w:color w:val="00536B"/>
                <w:spacing w:val="-2"/>
                <w:sz w:val="28"/>
                <w:szCs w:val="28"/>
                <w:lang w:val="en-GB"/>
              </w:rPr>
              <w:t>Location of Incident</w:t>
            </w:r>
          </w:p>
        </w:tc>
        <w:tc>
          <w:tcPr>
            <w:tcW w:w="4908" w:type="dxa"/>
          </w:tcPr>
          <w:p w14:paraId="119798E4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7FD1188C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  <w:p w14:paraId="13A7BC22" w14:textId="77777777" w:rsidR="00602A77" w:rsidRDefault="00602A77" w:rsidP="00366386">
            <w:pPr>
              <w:pStyle w:val="BodyText"/>
              <w:spacing w:before="58"/>
              <w:jc w:val="center"/>
              <w:rPr>
                <w:b/>
                <w:bCs/>
                <w:color w:val="00536B"/>
                <w:spacing w:val="-2"/>
                <w:sz w:val="28"/>
                <w:szCs w:val="28"/>
                <w:lang w:val="en-GB"/>
              </w:rPr>
            </w:pPr>
          </w:p>
        </w:tc>
      </w:tr>
    </w:tbl>
    <w:p w14:paraId="1BEB0136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219A2373" w14:textId="77777777" w:rsidR="00602A77" w:rsidRPr="00CE4524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color w:val="00536B"/>
          <w:spacing w:val="-2"/>
          <w:sz w:val="28"/>
          <w:szCs w:val="28"/>
          <w:lang w:val="en-GB"/>
        </w:rPr>
        <w:t>Was anyone injured</w:t>
      </w:r>
      <w:r w:rsidRPr="00CE4524">
        <w:rPr>
          <w:color w:val="00536B"/>
          <w:spacing w:val="-2"/>
          <w:sz w:val="28"/>
          <w:szCs w:val="28"/>
          <w:lang w:val="en-GB"/>
        </w:rPr>
        <w:t>?</w:t>
      </w:r>
      <w:r w:rsidRPr="00CE4524"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198221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5091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</w:p>
    <w:p w14:paraId="314EBA69" w14:textId="77777777" w:rsidR="00602A77" w:rsidRPr="00CE4524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E4524">
        <w:rPr>
          <w:color w:val="00536B"/>
          <w:spacing w:val="-2"/>
          <w:sz w:val="28"/>
          <w:szCs w:val="28"/>
          <w:lang w:val="en-GB"/>
        </w:rPr>
        <w:t>Were the police notified?</w:t>
      </w:r>
      <w:r w:rsidRPr="00CE4524"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>YES</w:t>
      </w:r>
      <w:r w:rsidRPr="00CE4524">
        <w:rPr>
          <w:color w:val="00536B"/>
          <w:spacing w:val="-2"/>
          <w:sz w:val="28"/>
          <w:szCs w:val="28"/>
          <w:lang w:val="en-GB"/>
        </w:rPr>
        <w:tab/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122002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524">
            <w:rPr>
              <w:rFonts w:ascii="Segoe UI Symbol" w:hAnsi="Segoe UI Symbol" w:cs="Segoe UI Symbol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r w:rsidRPr="00CE4524">
        <w:rPr>
          <w:color w:val="00536B"/>
          <w:spacing w:val="-2"/>
          <w:sz w:val="28"/>
          <w:szCs w:val="28"/>
          <w:lang w:val="en-GB"/>
        </w:rPr>
        <w:tab/>
        <w:t>NO</w:t>
      </w:r>
      <w:r>
        <w:rPr>
          <w:color w:val="00536B"/>
          <w:spacing w:val="-2"/>
          <w:sz w:val="28"/>
          <w:szCs w:val="28"/>
          <w:lang w:val="en-GB"/>
        </w:rPr>
        <w:tab/>
      </w:r>
      <w:r w:rsidRPr="00CE4524">
        <w:rPr>
          <w:color w:val="00536B"/>
          <w:spacing w:val="-2"/>
          <w:sz w:val="28"/>
          <w:szCs w:val="28"/>
          <w:lang w:val="en-GB"/>
        </w:rPr>
        <w:t xml:space="preserve"> </w:t>
      </w:r>
      <w:sdt>
        <w:sdtPr>
          <w:rPr>
            <w:color w:val="00536B"/>
            <w:spacing w:val="-2"/>
            <w:sz w:val="28"/>
            <w:szCs w:val="28"/>
            <w:lang w:val="en-GB"/>
          </w:rPr>
          <w:id w:val="-183036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536B"/>
              <w:spacing w:val="-2"/>
              <w:sz w:val="28"/>
              <w:szCs w:val="28"/>
              <w:lang w:val="en-GB"/>
            </w:rPr>
            <w:t>☐</w:t>
          </w:r>
        </w:sdtContent>
      </w:sdt>
    </w:p>
    <w:p w14:paraId="34521A7F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4CCF577F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C5465E">
        <w:rPr>
          <w:color w:val="00536B"/>
          <w:spacing w:val="-2"/>
          <w:sz w:val="28"/>
          <w:szCs w:val="28"/>
          <w:lang w:val="en-GB"/>
        </w:rPr>
        <w:t>Statement (Please describe exactly what you saw/heard, in your own words)</w:t>
      </w:r>
      <w:r w:rsidRPr="00C5465E">
        <w:t xml:space="preserve"> </w:t>
      </w:r>
      <w:r w:rsidRPr="00C5465E">
        <w:rPr>
          <w:color w:val="00536B"/>
          <w:spacing w:val="-2"/>
          <w:sz w:val="28"/>
          <w:szCs w:val="28"/>
          <w:lang w:val="en-GB"/>
        </w:rPr>
        <w:t>Use factual, neutral language. Include descriptions of persons involved, actions taken, dialogue (if any), direction of travel, etc.</w:t>
      </w:r>
    </w:p>
    <w:p w14:paraId="495C896A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7E107F05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59E5E903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6428FE37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13AD73ED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</w:p>
    <w:p w14:paraId="00450CD0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>
        <w:rPr>
          <w:noProof/>
          <w:color w:val="00536B"/>
          <w:spacing w:val="-2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4754" wp14:editId="68C65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4098" cy="3489158"/>
                <wp:effectExtent l="0" t="0" r="26670" b="16510"/>
                <wp:wrapNone/>
                <wp:docPr id="155316336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098" cy="34891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FCB75" id="Rectangle 5" o:spid="_x0000_s1026" style="position:absolute;margin-left:0;margin-top:0;width:486.95pt;height:2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1eVgIAAK0EAAAOAAAAZHJzL2Uyb0RvYy54bWysVMFu2zAMvQ/YPwi6r7aztE2COEWWIMOA&#10;oi3QDj0zshQbkCWNUuJ0Xz9Kdpus22nYRaZE6ol8fPT85thqdpDoG2tKXlzknEkjbNWYXcm/P20+&#10;TTjzAUwF2hpZ8hfp+c3i44d552ZyZGurK4mMQIyfda7kdQhulmVe1LIFf2GdNORUFlsItMVdViF0&#10;hN7qbJTnV1lnsXJohfSeTte9ky8SvlJShHulvAxMl5xyC2nFtG7jmi3mMNshuLoRQxrwD1m00Bh6&#10;9A1qDQHYHps/oNpGoPVWhQth28wq1QiZaqBqivxdNY81OJlqIXK8e6PJ/z9YcXd4dA9INHTOzzyZ&#10;sYqjwjZ+KT92TGS9vJElj4EJOrwqJuN8Su0V5Ps8nkyLy0mkMztdd+jDV2lbFo2SI3UjkQSHWx/6&#10;0NeQ+Jqxm0br1BFtWEdyGl3n1DQBJAylIZDZuqrk3uw4A70jxYmACdJb3VTxegTyuNuuNLIDUNfH&#10;m0nxZd0H1VDJ/rS4zAm6z2EIT6n/hhOTW4Ov+yvJNVzRJr4jk8CGWk78RWtrq5cHZGh7xXknNg2h&#10;3YIPD4AkMaqLxibc06K0pWLtYHFWW/z5t/MYT50nL2cdSZaI+LEHlJzpb4Y0MS3G46jxtBlfXo9o&#10;g+ee7bnH7NuVJX4KGlAnkhnjg341Fdr2maZrGV8lFxhBb/eUD5tV6EeJ5lPI5TKFka4dhFvz6EQE&#10;jzxFHp+Oz4BuUEIgEd3ZV3nD7J0g+theEst9sKpJajnxSq2KG5qJ1LRhfuPQne9T1Okvs/gFAAD/&#10;/wMAUEsDBBQABgAIAAAAIQCsYQBP3AAAAAUBAAAPAAAAZHJzL2Rvd25yZXYueG1sTI/BTsMwEETv&#10;SP0Ha5G4IOo0UNqEOBWK1PZMG3HextskIl5HsdOmf4/hApeVRjOaeZttJtOJCw2utaxgMY9AEFdW&#10;t1wrKI/bpzUI55E1dpZJwY0cbPLZXYaptlf+oMvB1yKUsEtRQeN9n0rpqoYMurntiYN3toNBH+RQ&#10;Sz3gNZSbTsZR9CoNthwWGuypaKj6OoxGwWp3tPbT7OW5fIzL9X6Mi2JnlHq4n97fQHia/F8YfvAD&#10;OuSB6WRH1k50CsIj/vcGL1k9JyBOCpYvyRJknsn/9Pk3AAAA//8DAFBLAQItABQABgAIAAAAIQC2&#10;gziS/gAAAOEBAAATAAAAAAAAAAAAAAAAAAAAAABbQ29udGVudF9UeXBlc10ueG1sUEsBAi0AFAAG&#10;AAgAAAAhADj9If/WAAAAlAEAAAsAAAAAAAAAAAAAAAAALwEAAF9yZWxzLy5yZWxzUEsBAi0AFAAG&#10;AAgAAAAhAPELjV5WAgAArQQAAA4AAAAAAAAAAAAAAAAALgIAAGRycy9lMm9Eb2MueG1sUEsBAi0A&#10;FAAGAAgAAAAhAKxhAE/cAAAABQEAAA8AAAAAAAAAAAAAAAAAsAQAAGRycy9kb3ducmV2LnhtbFBL&#10;BQYAAAAABAAEAPMAAAC5BQAAAAA=&#10;" filled="f" strokecolor="#1c334e" strokeweight="1pt"/>
            </w:pict>
          </mc:Fallback>
        </mc:AlternateContent>
      </w:r>
    </w:p>
    <w:p w14:paraId="74094680" w14:textId="77777777" w:rsidR="00602A77" w:rsidRPr="004E48AA" w:rsidRDefault="00602A77" w:rsidP="00602A77"/>
    <w:p w14:paraId="22E28C85" w14:textId="77777777" w:rsidR="00602A77" w:rsidRPr="004E48AA" w:rsidRDefault="00602A77" w:rsidP="00602A77"/>
    <w:p w14:paraId="6835A175" w14:textId="77777777" w:rsidR="00602A77" w:rsidRPr="004E48AA" w:rsidRDefault="00602A77" w:rsidP="00602A77"/>
    <w:p w14:paraId="6C7FE8DB" w14:textId="77777777" w:rsidR="00602A77" w:rsidRPr="004E48AA" w:rsidRDefault="00602A77" w:rsidP="00602A77"/>
    <w:p w14:paraId="02151438" w14:textId="77777777" w:rsidR="00602A77" w:rsidRPr="004E48AA" w:rsidRDefault="00602A77" w:rsidP="00602A77"/>
    <w:p w14:paraId="7DB56927" w14:textId="77777777" w:rsidR="00602A77" w:rsidRPr="004E48AA" w:rsidRDefault="00602A77" w:rsidP="00602A77"/>
    <w:p w14:paraId="339001F2" w14:textId="77777777" w:rsidR="00602A77" w:rsidRPr="004E48AA" w:rsidRDefault="00602A77" w:rsidP="00602A77"/>
    <w:p w14:paraId="36A76660" w14:textId="77777777" w:rsidR="00602A77" w:rsidRPr="004E48AA" w:rsidRDefault="00602A77" w:rsidP="00602A77"/>
    <w:p w14:paraId="4F0F32F6" w14:textId="77777777" w:rsidR="00602A77" w:rsidRPr="004E48AA" w:rsidRDefault="00602A77" w:rsidP="00602A77"/>
    <w:p w14:paraId="1522E927" w14:textId="77777777" w:rsidR="00602A77" w:rsidRPr="004E48AA" w:rsidRDefault="00602A77" w:rsidP="00602A77"/>
    <w:p w14:paraId="77573237" w14:textId="77777777" w:rsidR="00602A77" w:rsidRPr="004E48AA" w:rsidRDefault="00602A77" w:rsidP="00602A77"/>
    <w:p w14:paraId="672E58E5" w14:textId="77777777" w:rsidR="00602A77" w:rsidRPr="004E48AA" w:rsidRDefault="00602A77" w:rsidP="00602A77"/>
    <w:p w14:paraId="78153F33" w14:textId="77777777" w:rsidR="00602A77" w:rsidRPr="004E48AA" w:rsidRDefault="00602A77" w:rsidP="00602A77"/>
    <w:p w14:paraId="62268AF3" w14:textId="77777777" w:rsidR="00602A77" w:rsidRPr="004E48AA" w:rsidRDefault="00602A77" w:rsidP="00602A77"/>
    <w:p w14:paraId="7BAD7D31" w14:textId="77777777" w:rsidR="00602A77" w:rsidRPr="004E48AA" w:rsidRDefault="00602A77" w:rsidP="00602A77"/>
    <w:p w14:paraId="49A8B6BD" w14:textId="77777777" w:rsidR="00602A77" w:rsidRPr="004E48AA" w:rsidRDefault="00602A77" w:rsidP="00602A77"/>
    <w:p w14:paraId="687746E7" w14:textId="77777777" w:rsidR="00602A77" w:rsidRPr="004E48AA" w:rsidRDefault="00602A77" w:rsidP="00602A77"/>
    <w:p w14:paraId="42E7E861" w14:textId="77777777" w:rsidR="00602A77" w:rsidRPr="004E48AA" w:rsidRDefault="00602A77" w:rsidP="00602A77"/>
    <w:p w14:paraId="55CAB09F" w14:textId="77777777" w:rsidR="00602A77" w:rsidRPr="004E48AA" w:rsidRDefault="00602A77" w:rsidP="00602A77"/>
    <w:p w14:paraId="5BE6A65E" w14:textId="77777777" w:rsidR="00602A77" w:rsidRPr="004E48AA" w:rsidRDefault="00602A77" w:rsidP="00602A77"/>
    <w:p w14:paraId="3A893F7D" w14:textId="77777777" w:rsidR="00602A77" w:rsidRDefault="00602A77" w:rsidP="00602A77">
      <w:pPr>
        <w:tabs>
          <w:tab w:val="left" w:pos="2596"/>
        </w:tabs>
        <w:jc w:val="both"/>
        <w:rPr>
          <w:color w:val="00536B"/>
          <w:spacing w:val="-2"/>
          <w:sz w:val="28"/>
          <w:szCs w:val="28"/>
        </w:rPr>
      </w:pPr>
      <w:r>
        <w:rPr>
          <w:color w:val="00536B"/>
          <w:spacing w:val="-2"/>
          <w:sz w:val="28"/>
          <w:szCs w:val="28"/>
        </w:rPr>
        <w:tab/>
      </w:r>
    </w:p>
    <w:p w14:paraId="3E5561FF" w14:textId="77777777" w:rsidR="00602A77" w:rsidRDefault="00602A77" w:rsidP="00602A77">
      <w:pPr>
        <w:pStyle w:val="BodyText"/>
        <w:spacing w:before="58"/>
        <w:rPr>
          <w:color w:val="00536B"/>
          <w:spacing w:val="-2"/>
          <w:sz w:val="28"/>
          <w:szCs w:val="28"/>
          <w:lang w:val="en-GB"/>
        </w:rPr>
      </w:pPr>
      <w:r w:rsidRPr="00AF0A40">
        <w:rPr>
          <w:color w:val="00536B"/>
          <w:spacing w:val="-2"/>
          <w:sz w:val="28"/>
          <w:szCs w:val="28"/>
          <w:lang w:val="en-GB"/>
        </w:rPr>
        <w:t xml:space="preserve">Signed </w:t>
      </w:r>
      <w:r>
        <w:rPr>
          <w:color w:val="00536B"/>
          <w:spacing w:val="-2"/>
          <w:sz w:val="28"/>
          <w:szCs w:val="28"/>
          <w:lang w:val="en-GB"/>
        </w:rPr>
        <w:t>______________________________________________________________</w:t>
      </w:r>
    </w:p>
    <w:p w14:paraId="3BA240C7" w14:textId="77777777" w:rsidR="00403518" w:rsidRPr="00602A77" w:rsidRDefault="00403518" w:rsidP="00602A77"/>
    <w:sectPr w:rsidR="00403518" w:rsidRPr="00602A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C184" w14:textId="77777777" w:rsidR="00AF45FA" w:rsidRDefault="00AF45FA" w:rsidP="00122785">
      <w:r>
        <w:separator/>
      </w:r>
    </w:p>
  </w:endnote>
  <w:endnote w:type="continuationSeparator" w:id="0">
    <w:p w14:paraId="430EAE0A" w14:textId="77777777" w:rsidR="00AF45FA" w:rsidRDefault="00AF45FA" w:rsidP="001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E27F" w14:textId="77777777" w:rsidR="00AF45FA" w:rsidRDefault="00AF45FA" w:rsidP="00122785">
      <w:r>
        <w:separator/>
      </w:r>
    </w:p>
  </w:footnote>
  <w:footnote w:type="continuationSeparator" w:id="0">
    <w:p w14:paraId="7D07EFAC" w14:textId="77777777" w:rsidR="00AF45FA" w:rsidRDefault="00AF45FA" w:rsidP="0012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72C9" w14:textId="5694FC56" w:rsidR="00122785" w:rsidRDefault="00122785">
    <w:pPr>
      <w:pStyle w:val="Header"/>
    </w:pPr>
    <w:r w:rsidRPr="00EC34FE">
      <w:rPr>
        <w:noProof/>
      </w:rPr>
      <w:drawing>
        <wp:anchor distT="0" distB="0" distL="0" distR="0" simplePos="0" relativeHeight="251659264" behindDoc="1" locked="0" layoutInCell="1" allowOverlap="1" wp14:anchorId="2CA15F43" wp14:editId="33DA26C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38693" cy="338886"/>
          <wp:effectExtent l="0" t="0" r="0" b="0"/>
          <wp:wrapNone/>
          <wp:docPr id="2132252119" name="Image 12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2119" name="Image 12" descr="A blue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693" cy="338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5"/>
    <w:rsid w:val="00122785"/>
    <w:rsid w:val="00403518"/>
    <w:rsid w:val="00602A77"/>
    <w:rsid w:val="00744366"/>
    <w:rsid w:val="00AF45FA"/>
    <w:rsid w:val="00F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DB9B"/>
  <w15:chartTrackingRefBased/>
  <w15:docId w15:val="{15415C76-7170-450A-91A5-43FCA7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8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7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7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7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7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7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7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7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7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7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7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785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22785"/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2785"/>
    <w:rPr>
      <w:rFonts w:ascii="Century Gothic" w:eastAsia="Century Gothic" w:hAnsi="Century Gothic" w:cs="Century Gothic"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278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85"/>
    <w:rPr>
      <w:rFonts w:ascii="Century Gothic" w:eastAsia="Century Gothic" w:hAnsi="Century Gothic" w:cs="Century Gothic"/>
      <w:kern w:val="0"/>
    </w:rPr>
  </w:style>
  <w:style w:type="paragraph" w:styleId="Footer">
    <w:name w:val="footer"/>
    <w:basedOn w:val="Normal"/>
    <w:link w:val="FooterChar"/>
    <w:uiPriority w:val="99"/>
    <w:unhideWhenUsed/>
    <w:rsid w:val="00122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785"/>
    <w:rPr>
      <w:rFonts w:ascii="Century Gothic" w:eastAsia="Century Gothic" w:hAnsi="Century Gothic" w:cs="Century Gothic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Hubbard</dc:creator>
  <cp:keywords/>
  <dc:description/>
  <cp:lastModifiedBy>Lois Hubbard</cp:lastModifiedBy>
  <cp:revision>2</cp:revision>
  <dcterms:created xsi:type="dcterms:W3CDTF">2025-06-01T15:48:00Z</dcterms:created>
  <dcterms:modified xsi:type="dcterms:W3CDTF">2025-06-01T15:48:00Z</dcterms:modified>
</cp:coreProperties>
</file>