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ABBA" w14:textId="77777777" w:rsidR="005C0587" w:rsidRPr="00C5465E" w:rsidRDefault="005C0587" w:rsidP="005C0587">
      <w:pPr>
        <w:pStyle w:val="BodyText"/>
        <w:spacing w:before="58"/>
        <w:jc w:val="center"/>
        <w:rPr>
          <w:b/>
          <w:bCs/>
          <w:color w:val="00536B"/>
          <w:spacing w:val="-2"/>
          <w:sz w:val="32"/>
          <w:szCs w:val="32"/>
          <w:lang w:val="en-GB"/>
        </w:rPr>
      </w:pPr>
      <w:r w:rsidRPr="00C5465E">
        <w:rPr>
          <w:b/>
          <w:bCs/>
          <w:color w:val="00536B"/>
          <w:spacing w:val="-2"/>
          <w:sz w:val="32"/>
          <w:szCs w:val="32"/>
          <w:lang w:val="en-GB"/>
        </w:rPr>
        <w:t>Assault/Abuse Incident Report Form</w:t>
      </w:r>
    </w:p>
    <w:p w14:paraId="53A3B9D6" w14:textId="77777777" w:rsidR="005C0587" w:rsidRDefault="005C0587" w:rsidP="005C0587">
      <w:pPr>
        <w:pStyle w:val="BodyText"/>
        <w:spacing w:before="58"/>
        <w:jc w:val="center"/>
        <w:rPr>
          <w:b/>
          <w:bCs/>
          <w:color w:val="00536B"/>
          <w:spacing w:val="-2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398"/>
      </w:tblGrid>
      <w:tr w:rsidR="005C0587" w14:paraId="025DAAED" w14:textId="77777777" w:rsidTr="00366386">
        <w:tc>
          <w:tcPr>
            <w:tcW w:w="4908" w:type="dxa"/>
          </w:tcPr>
          <w:p w14:paraId="4B1D3A95" w14:textId="77777777" w:rsidR="005C0587" w:rsidRPr="00CE4524" w:rsidRDefault="005C058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>Date of Report (DD/MM/YYYY)</w:t>
            </w:r>
          </w:p>
        </w:tc>
        <w:tc>
          <w:tcPr>
            <w:tcW w:w="4908" w:type="dxa"/>
          </w:tcPr>
          <w:p w14:paraId="3B5D38ED" w14:textId="77777777" w:rsidR="005C0587" w:rsidRDefault="005C058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5C0587" w14:paraId="6823527B" w14:textId="77777777" w:rsidTr="00366386">
        <w:tc>
          <w:tcPr>
            <w:tcW w:w="4908" w:type="dxa"/>
          </w:tcPr>
          <w:p w14:paraId="5E72FCDE" w14:textId="77777777" w:rsidR="005C0587" w:rsidRPr="00CE4524" w:rsidRDefault="005C058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Time of Report (24:00) </w:t>
            </w:r>
          </w:p>
        </w:tc>
        <w:tc>
          <w:tcPr>
            <w:tcW w:w="4908" w:type="dxa"/>
          </w:tcPr>
          <w:p w14:paraId="7C5BC862" w14:textId="77777777" w:rsidR="005C0587" w:rsidRDefault="005C058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5C0587" w14:paraId="1816A43B" w14:textId="77777777" w:rsidTr="00366386">
        <w:tc>
          <w:tcPr>
            <w:tcW w:w="4908" w:type="dxa"/>
          </w:tcPr>
          <w:p w14:paraId="2E2034B1" w14:textId="77777777" w:rsidR="005C0587" w:rsidRPr="00CE4524" w:rsidRDefault="005C058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  <w:tc>
          <w:tcPr>
            <w:tcW w:w="4908" w:type="dxa"/>
          </w:tcPr>
          <w:p w14:paraId="24923562" w14:textId="77777777" w:rsidR="005C0587" w:rsidRDefault="005C058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5C0587" w14:paraId="31E2B066" w14:textId="77777777" w:rsidTr="00366386">
        <w:tc>
          <w:tcPr>
            <w:tcW w:w="4908" w:type="dxa"/>
          </w:tcPr>
          <w:p w14:paraId="37A724AE" w14:textId="77777777" w:rsidR="005C0587" w:rsidRPr="00CE4524" w:rsidRDefault="005C058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>Date of Incident (DD/MM/YYYY)</w:t>
            </w:r>
          </w:p>
        </w:tc>
        <w:tc>
          <w:tcPr>
            <w:tcW w:w="4908" w:type="dxa"/>
          </w:tcPr>
          <w:p w14:paraId="2236F85C" w14:textId="77777777" w:rsidR="005C0587" w:rsidRDefault="005C058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5C0587" w14:paraId="0FE6CE83" w14:textId="77777777" w:rsidTr="00366386">
        <w:tc>
          <w:tcPr>
            <w:tcW w:w="4908" w:type="dxa"/>
          </w:tcPr>
          <w:p w14:paraId="6095FDC3" w14:textId="77777777" w:rsidR="005C0587" w:rsidRPr="00CE4524" w:rsidRDefault="005C058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>Time of Incident (24:00)</w:t>
            </w:r>
          </w:p>
        </w:tc>
        <w:tc>
          <w:tcPr>
            <w:tcW w:w="4908" w:type="dxa"/>
          </w:tcPr>
          <w:p w14:paraId="75351155" w14:textId="77777777" w:rsidR="005C0587" w:rsidRDefault="005C058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5C0587" w14:paraId="28725549" w14:textId="77777777" w:rsidTr="00366386">
        <w:tc>
          <w:tcPr>
            <w:tcW w:w="4908" w:type="dxa"/>
          </w:tcPr>
          <w:p w14:paraId="248D28F8" w14:textId="77777777" w:rsidR="005C0587" w:rsidRPr="00CE4524" w:rsidRDefault="005C058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  <w:tc>
          <w:tcPr>
            <w:tcW w:w="4908" w:type="dxa"/>
          </w:tcPr>
          <w:p w14:paraId="56698078" w14:textId="77777777" w:rsidR="005C0587" w:rsidRDefault="005C058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5C0587" w14:paraId="64E90FC6" w14:textId="77777777" w:rsidTr="00366386">
        <w:tc>
          <w:tcPr>
            <w:tcW w:w="4908" w:type="dxa"/>
          </w:tcPr>
          <w:p w14:paraId="453E9541" w14:textId="77777777" w:rsidR="005C0587" w:rsidRPr="00CE4524" w:rsidRDefault="005C058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0CF0C040" w14:textId="77777777" w:rsidR="005C0587" w:rsidRPr="00CE4524" w:rsidRDefault="005C058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Reported by (name &amp; role) </w:t>
            </w:r>
          </w:p>
        </w:tc>
        <w:tc>
          <w:tcPr>
            <w:tcW w:w="4908" w:type="dxa"/>
          </w:tcPr>
          <w:p w14:paraId="0B0BFE5E" w14:textId="77777777" w:rsidR="005C0587" w:rsidRDefault="005C058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662A0894" w14:textId="77777777" w:rsidR="005C0587" w:rsidRDefault="005C058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75980AF3" w14:textId="77777777" w:rsidR="005C0587" w:rsidRDefault="005C058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5C0587" w14:paraId="509779F6" w14:textId="77777777" w:rsidTr="00366386">
        <w:tc>
          <w:tcPr>
            <w:tcW w:w="4908" w:type="dxa"/>
          </w:tcPr>
          <w:p w14:paraId="5C0F16BD" w14:textId="77777777" w:rsidR="005C0587" w:rsidRPr="00CE4524" w:rsidRDefault="005C058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49E83B82" w14:textId="77777777" w:rsidR="005C0587" w:rsidRPr="00CE4524" w:rsidRDefault="005C058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>Location of Incident</w:t>
            </w:r>
          </w:p>
        </w:tc>
        <w:tc>
          <w:tcPr>
            <w:tcW w:w="4908" w:type="dxa"/>
          </w:tcPr>
          <w:p w14:paraId="6D3FC4D0" w14:textId="77777777" w:rsidR="005C0587" w:rsidRDefault="005C058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426E508E" w14:textId="77777777" w:rsidR="005C0587" w:rsidRDefault="005C058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1D152E21" w14:textId="77777777" w:rsidR="005C0587" w:rsidRDefault="005C058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</w:tbl>
    <w:p w14:paraId="5E2EA144" w14:textId="77777777" w:rsidR="005C0587" w:rsidRDefault="005C0587" w:rsidP="005C0587">
      <w:pPr>
        <w:rPr>
          <w:bCs/>
          <w:sz w:val="24"/>
          <w:szCs w:val="24"/>
        </w:rPr>
      </w:pPr>
    </w:p>
    <w:p w14:paraId="177FBC34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CE4524">
        <w:rPr>
          <w:color w:val="00536B"/>
          <w:spacing w:val="-2"/>
          <w:sz w:val="28"/>
          <w:szCs w:val="28"/>
          <w:lang w:val="en-GB"/>
        </w:rPr>
        <w:t>Type of incident: (tick all that apply)</w:t>
      </w:r>
    </w:p>
    <w:p w14:paraId="02B0514F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34A3650D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  <w:sectPr w:rsidR="005C0587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1D6519" w14:textId="1A63D35D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sdt>
        <w:sdtPr>
          <w:rPr>
            <w:color w:val="00536B"/>
            <w:spacing w:val="-2"/>
            <w:sz w:val="28"/>
            <w:szCs w:val="28"/>
            <w:lang w:val="en-GB"/>
          </w:rPr>
          <w:id w:val="-1083828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ab/>
        <w:t>Verbal abuse</w:t>
      </w:r>
    </w:p>
    <w:p w14:paraId="0BBC25BC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sdt>
        <w:sdtPr>
          <w:rPr>
            <w:color w:val="00536B"/>
            <w:spacing w:val="-2"/>
            <w:sz w:val="28"/>
            <w:szCs w:val="28"/>
            <w:lang w:val="en-GB"/>
          </w:rPr>
          <w:id w:val="1222017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ab/>
        <w:t>Physical assault</w:t>
      </w:r>
    </w:p>
    <w:p w14:paraId="4C0052DF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sdt>
        <w:sdtPr>
          <w:rPr>
            <w:color w:val="00536B"/>
            <w:spacing w:val="-2"/>
            <w:sz w:val="28"/>
            <w:szCs w:val="28"/>
            <w:lang w:val="en-GB"/>
          </w:rPr>
          <w:id w:val="177328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ab/>
        <w:t>Threat of violence</w:t>
      </w:r>
    </w:p>
    <w:p w14:paraId="437809FB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sdt>
        <w:sdtPr>
          <w:rPr>
            <w:color w:val="00536B"/>
            <w:spacing w:val="-2"/>
            <w:sz w:val="28"/>
            <w:szCs w:val="28"/>
            <w:lang w:val="en-GB"/>
          </w:rPr>
          <w:id w:val="140633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ab/>
        <w:t>Anti-social behaviour</w:t>
      </w:r>
    </w:p>
    <w:p w14:paraId="6F23BB45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sdt>
        <w:sdtPr>
          <w:rPr>
            <w:color w:val="00536B"/>
            <w:spacing w:val="-2"/>
            <w:sz w:val="28"/>
            <w:szCs w:val="28"/>
            <w:lang w:val="en-GB"/>
          </w:rPr>
          <w:id w:val="213775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ab/>
        <w:t>Theft or attempted theft</w:t>
      </w:r>
    </w:p>
    <w:p w14:paraId="48D44525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sdt>
        <w:sdtPr>
          <w:rPr>
            <w:color w:val="00536B"/>
            <w:spacing w:val="-2"/>
            <w:sz w:val="28"/>
            <w:szCs w:val="28"/>
            <w:lang w:val="en-GB"/>
          </w:rPr>
          <w:id w:val="876046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ab/>
        <w:t>Criminal damage</w:t>
      </w:r>
    </w:p>
    <w:p w14:paraId="126D78AE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sdt>
        <w:sdtPr>
          <w:rPr>
            <w:color w:val="00536B"/>
            <w:spacing w:val="-2"/>
            <w:sz w:val="28"/>
            <w:szCs w:val="28"/>
            <w:lang w:val="en-GB"/>
          </w:rPr>
          <w:id w:val="17307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ab/>
        <w:t>Cash refusal/threats</w:t>
      </w:r>
    </w:p>
    <w:p w14:paraId="0CBB75B1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sdt>
        <w:sdtPr>
          <w:rPr>
            <w:color w:val="00536B"/>
            <w:spacing w:val="-2"/>
            <w:sz w:val="28"/>
            <w:szCs w:val="28"/>
            <w:lang w:val="en-GB"/>
          </w:rPr>
          <w:id w:val="810908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ab/>
        <w:t>Substance misuse</w:t>
      </w:r>
    </w:p>
    <w:p w14:paraId="60670FFF" w14:textId="7731994A" w:rsidR="005C0587" w:rsidRDefault="005C0587" w:rsidP="005C0587">
      <w:pPr>
        <w:pStyle w:val="BodyText"/>
        <w:spacing w:before="58"/>
        <w:ind w:left="720" w:hanging="720"/>
        <w:rPr>
          <w:color w:val="00536B"/>
          <w:spacing w:val="-2"/>
          <w:sz w:val="28"/>
          <w:szCs w:val="28"/>
          <w:lang w:val="en-GB"/>
        </w:rPr>
      </w:pPr>
      <w:sdt>
        <w:sdtPr>
          <w:rPr>
            <w:color w:val="00536B"/>
            <w:spacing w:val="-2"/>
            <w:sz w:val="28"/>
            <w:szCs w:val="28"/>
            <w:lang w:val="en-GB"/>
          </w:rPr>
          <w:id w:val="-149078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ab/>
        <w:t>Other (please</w:t>
      </w:r>
      <w:r>
        <w:rPr>
          <w:color w:val="00536B"/>
          <w:spacing w:val="-2"/>
          <w:sz w:val="28"/>
          <w:szCs w:val="28"/>
          <w:lang w:val="en-GB"/>
        </w:rPr>
        <w:t xml:space="preserve"> </w:t>
      </w:r>
      <w:r w:rsidRPr="00CE4524">
        <w:rPr>
          <w:color w:val="00536B"/>
          <w:spacing w:val="-2"/>
          <w:sz w:val="28"/>
          <w:szCs w:val="28"/>
          <w:lang w:val="en-GB"/>
        </w:rPr>
        <w:t>specify) _</w:t>
      </w:r>
      <w:r w:rsidRPr="00CE4524">
        <w:rPr>
          <w:color w:val="00536B"/>
          <w:spacing w:val="-2"/>
          <w:sz w:val="28"/>
          <w:szCs w:val="28"/>
          <w:lang w:val="en-GB"/>
        </w:rPr>
        <w:t>________________</w:t>
      </w:r>
    </w:p>
    <w:p w14:paraId="0C624A75" w14:textId="77777777" w:rsidR="005C0587" w:rsidRDefault="005C0587" w:rsidP="005C0587">
      <w:pPr>
        <w:pStyle w:val="BodyText"/>
        <w:spacing w:before="58"/>
        <w:ind w:left="720" w:hanging="720"/>
        <w:rPr>
          <w:color w:val="00536B"/>
          <w:spacing w:val="-2"/>
          <w:sz w:val="28"/>
          <w:szCs w:val="28"/>
          <w:lang w:val="en-GB"/>
        </w:rPr>
      </w:pPr>
    </w:p>
    <w:p w14:paraId="5B692A2B" w14:textId="226FDFE0" w:rsidR="005C0587" w:rsidRDefault="005C0587" w:rsidP="005C0587">
      <w:pPr>
        <w:pStyle w:val="BodyText"/>
        <w:spacing w:before="58"/>
        <w:ind w:left="720" w:hanging="720"/>
        <w:rPr>
          <w:color w:val="00536B"/>
          <w:spacing w:val="-2"/>
          <w:sz w:val="28"/>
          <w:szCs w:val="28"/>
          <w:lang w:val="en-GB"/>
        </w:rPr>
        <w:sectPr w:rsidR="005C0587" w:rsidSect="005C058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EA0FA18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color w:val="00536B"/>
          <w:spacing w:val="-2"/>
          <w:sz w:val="28"/>
          <w:szCs w:val="28"/>
          <w:lang w:val="en-GB"/>
        </w:rPr>
        <w:t>Was CCTV available or requested</w:t>
      </w:r>
      <w:r w:rsidRPr="00CE4524">
        <w:rPr>
          <w:color w:val="00536B"/>
          <w:spacing w:val="-2"/>
          <w:sz w:val="28"/>
          <w:szCs w:val="28"/>
          <w:lang w:val="en-GB"/>
        </w:rPr>
        <w:t>?</w:t>
      </w:r>
      <w:r w:rsidRPr="00CE4524">
        <w:rPr>
          <w:color w:val="00536B"/>
          <w:spacing w:val="-2"/>
          <w:sz w:val="28"/>
          <w:szCs w:val="28"/>
          <w:lang w:val="en-GB"/>
        </w:rPr>
        <w:tab/>
        <w:t>YES</w:t>
      </w:r>
      <w:r w:rsidRPr="00CE4524">
        <w:rPr>
          <w:color w:val="00536B"/>
          <w:spacing w:val="-2"/>
          <w:sz w:val="28"/>
          <w:szCs w:val="28"/>
          <w:lang w:val="en-GB"/>
        </w:rPr>
        <w:tab/>
        <w:t xml:space="preserve"> </w:t>
      </w:r>
      <w:sdt>
        <w:sdtPr>
          <w:rPr>
            <w:color w:val="00536B"/>
            <w:spacing w:val="-2"/>
            <w:sz w:val="28"/>
            <w:szCs w:val="28"/>
            <w:lang w:val="en-GB"/>
          </w:rPr>
          <w:id w:val="-64604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r w:rsidRPr="00CE4524">
        <w:rPr>
          <w:color w:val="00536B"/>
          <w:spacing w:val="-2"/>
          <w:sz w:val="28"/>
          <w:szCs w:val="28"/>
          <w:lang w:val="en-GB"/>
        </w:rPr>
        <w:tab/>
        <w:t>NO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sdt>
        <w:sdtPr>
          <w:rPr>
            <w:color w:val="00536B"/>
            <w:spacing w:val="-2"/>
            <w:sz w:val="28"/>
            <w:szCs w:val="28"/>
            <w:lang w:val="en-GB"/>
          </w:rPr>
          <w:id w:val="181174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</w:p>
    <w:p w14:paraId="20A720BF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CE4524">
        <w:rPr>
          <w:color w:val="00536B"/>
          <w:spacing w:val="-2"/>
          <w:sz w:val="28"/>
          <w:szCs w:val="28"/>
          <w:lang w:val="en-GB"/>
        </w:rPr>
        <w:t>Were the police notified?</w:t>
      </w:r>
      <w:r w:rsidRPr="00CE4524"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>YES</w:t>
      </w:r>
      <w:r w:rsidRPr="00CE4524">
        <w:rPr>
          <w:color w:val="00536B"/>
          <w:spacing w:val="-2"/>
          <w:sz w:val="28"/>
          <w:szCs w:val="28"/>
          <w:lang w:val="en-GB"/>
        </w:rPr>
        <w:tab/>
        <w:t xml:space="preserve"> </w:t>
      </w:r>
      <w:sdt>
        <w:sdtPr>
          <w:rPr>
            <w:color w:val="00536B"/>
            <w:spacing w:val="-2"/>
            <w:sz w:val="28"/>
            <w:szCs w:val="28"/>
            <w:lang w:val="en-GB"/>
          </w:rPr>
          <w:id w:val="-8877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r w:rsidRPr="00CE4524">
        <w:rPr>
          <w:color w:val="00536B"/>
          <w:spacing w:val="-2"/>
          <w:sz w:val="28"/>
          <w:szCs w:val="28"/>
          <w:lang w:val="en-GB"/>
        </w:rPr>
        <w:tab/>
        <w:t>NO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sdt>
        <w:sdtPr>
          <w:rPr>
            <w:color w:val="00536B"/>
            <w:spacing w:val="-2"/>
            <w:sz w:val="28"/>
            <w:szCs w:val="28"/>
            <w:lang w:val="en-GB"/>
          </w:rPr>
          <w:id w:val="104009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</w:p>
    <w:p w14:paraId="469FF170" w14:textId="7E58EFB1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CE4524">
        <w:rPr>
          <w:color w:val="00536B"/>
          <w:spacing w:val="-2"/>
          <w:sz w:val="28"/>
          <w:szCs w:val="28"/>
          <w:lang w:val="en-GB"/>
        </w:rPr>
        <w:t xml:space="preserve">Crime Reference Number (if </w:t>
      </w:r>
      <w:r w:rsidRPr="00CE4524">
        <w:rPr>
          <w:color w:val="00536B"/>
          <w:spacing w:val="-2"/>
          <w:sz w:val="28"/>
          <w:szCs w:val="28"/>
          <w:lang w:val="en-GB"/>
        </w:rPr>
        <w:t>applicable)</w:t>
      </w:r>
      <w:r>
        <w:rPr>
          <w:color w:val="00536B"/>
          <w:spacing w:val="-2"/>
          <w:sz w:val="28"/>
          <w:szCs w:val="28"/>
          <w:lang w:val="en-GB"/>
        </w:rPr>
        <w:t xml:space="preserve"> </w:t>
      </w:r>
      <w:r>
        <w:rPr>
          <w:color w:val="00536B"/>
          <w:spacing w:val="-2"/>
          <w:sz w:val="28"/>
          <w:szCs w:val="28"/>
          <w:lang w:val="en-GB"/>
        </w:rPr>
        <w:t>_________________________</w:t>
      </w:r>
    </w:p>
    <w:p w14:paraId="00FE3C6B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CE4524">
        <w:rPr>
          <w:color w:val="00536B"/>
          <w:spacing w:val="-2"/>
          <w:sz w:val="28"/>
          <w:szCs w:val="28"/>
          <w:lang w:val="en-GB"/>
        </w:rPr>
        <w:t>Was medical assistance required?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>YES</w:t>
      </w:r>
      <w:r w:rsidRPr="00CE4524">
        <w:rPr>
          <w:color w:val="00536B"/>
          <w:spacing w:val="-2"/>
          <w:sz w:val="28"/>
          <w:szCs w:val="28"/>
          <w:lang w:val="en-GB"/>
        </w:rPr>
        <w:tab/>
        <w:t xml:space="preserve"> </w:t>
      </w:r>
      <w:sdt>
        <w:sdtPr>
          <w:rPr>
            <w:color w:val="00536B"/>
            <w:spacing w:val="-2"/>
            <w:sz w:val="28"/>
            <w:szCs w:val="28"/>
            <w:lang w:val="en-GB"/>
          </w:rPr>
          <w:id w:val="-979773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r w:rsidRPr="00CE4524">
        <w:rPr>
          <w:color w:val="00536B"/>
          <w:spacing w:val="-2"/>
          <w:sz w:val="28"/>
          <w:szCs w:val="28"/>
          <w:lang w:val="en-GB"/>
        </w:rPr>
        <w:tab/>
        <w:t>NO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sdt>
        <w:sdtPr>
          <w:rPr>
            <w:color w:val="00536B"/>
            <w:spacing w:val="-2"/>
            <w:sz w:val="28"/>
            <w:szCs w:val="28"/>
            <w:lang w:val="en-GB"/>
          </w:rPr>
          <w:id w:val="860324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</w:p>
    <w:p w14:paraId="34608979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CE4524">
        <w:rPr>
          <w:color w:val="00536B"/>
          <w:spacing w:val="-2"/>
          <w:sz w:val="28"/>
          <w:szCs w:val="28"/>
          <w:lang w:val="en-GB"/>
        </w:rPr>
        <w:t>Details of medical assistance provided (if applicable)</w:t>
      </w:r>
    </w:p>
    <w:p w14:paraId="7686AE10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noProof/>
          <w:color w:val="00536B"/>
          <w:spacing w:val="-2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4ABC3" wp14:editId="3AFE3FC4">
                <wp:simplePos x="0" y="0"/>
                <wp:positionH relativeFrom="column">
                  <wp:posOffset>4512</wp:posOffset>
                </wp:positionH>
                <wp:positionV relativeFrom="paragraph">
                  <wp:posOffset>142240</wp:posOffset>
                </wp:positionV>
                <wp:extent cx="6124074" cy="1323942"/>
                <wp:effectExtent l="0" t="0" r="10160" b="10160"/>
                <wp:wrapNone/>
                <wp:docPr id="19787776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074" cy="132394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96061" id="Rectangle 5" o:spid="_x0000_s1026" style="position:absolute;margin-left:.35pt;margin-top:11.2pt;width:482.2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" filled="f" strokecolor="#0a121c [484]" strokeweight="1pt"/>
            </w:pict>
          </mc:Fallback>
        </mc:AlternateContent>
      </w:r>
    </w:p>
    <w:p w14:paraId="27D08F9E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07225C92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4C45FB0B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33BCC311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39373156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6B94367E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CE4524">
        <w:rPr>
          <w:color w:val="00536B"/>
          <w:spacing w:val="-2"/>
          <w:sz w:val="28"/>
          <w:szCs w:val="28"/>
          <w:lang w:val="en-GB"/>
        </w:rPr>
        <w:lastRenderedPageBreak/>
        <w:t>Incident Description (Please provide a full factual account):</w:t>
      </w:r>
    </w:p>
    <w:p w14:paraId="2FFB7F61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noProof/>
          <w:color w:val="00536B"/>
          <w:spacing w:val="-2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11992" wp14:editId="449EC7F0">
                <wp:simplePos x="0" y="0"/>
                <wp:positionH relativeFrom="column">
                  <wp:posOffset>-55479</wp:posOffset>
                </wp:positionH>
                <wp:positionV relativeFrom="paragraph">
                  <wp:posOffset>253365</wp:posOffset>
                </wp:positionV>
                <wp:extent cx="6184098" cy="3489158"/>
                <wp:effectExtent l="0" t="0" r="26670" b="16510"/>
                <wp:wrapNone/>
                <wp:docPr id="4069396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098" cy="34891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0E9" id="Rectangle 5" o:spid="_x0000_s1026" style="position:absolute;margin-left:-4.35pt;margin-top:19.95pt;width:486.95pt;height:2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" filled="f" strokecolor="#1c334e" strokeweight="1pt"/>
            </w:pict>
          </mc:Fallback>
        </mc:AlternateContent>
      </w:r>
    </w:p>
    <w:p w14:paraId="5E526C9A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1B1D2AE9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4903F3C0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37AAF50D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3487C792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57FFE954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0FA72BB0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1B43AF32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0EA4C3BE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61F61ACD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396F0EF4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749D705E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56ECBC29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52FB4E08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0DED5A48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CE4524">
        <w:rPr>
          <w:color w:val="00536B"/>
          <w:spacing w:val="-2"/>
          <w:sz w:val="28"/>
          <w:szCs w:val="28"/>
          <w:lang w:val="en-GB"/>
        </w:rPr>
        <w:t>Witness Details 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431"/>
      </w:tblGrid>
      <w:tr w:rsidR="005C0587" w14:paraId="73B2FA6A" w14:textId="77777777" w:rsidTr="00366386">
        <w:tc>
          <w:tcPr>
            <w:tcW w:w="4908" w:type="dxa"/>
          </w:tcPr>
          <w:p w14:paraId="65AD39AC" w14:textId="77777777" w:rsidR="005C0587" w:rsidRDefault="005C0587" w:rsidP="00366386">
            <w:pPr>
              <w:pStyle w:val="BodyText"/>
              <w:spacing w:before="58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>Name</w:t>
            </w:r>
          </w:p>
        </w:tc>
        <w:tc>
          <w:tcPr>
            <w:tcW w:w="4908" w:type="dxa"/>
          </w:tcPr>
          <w:p w14:paraId="418A5A32" w14:textId="77777777" w:rsidR="005C0587" w:rsidRDefault="005C0587" w:rsidP="00366386">
            <w:pPr>
              <w:pStyle w:val="BodyText"/>
              <w:spacing w:before="58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5C0587" w14:paraId="36A537CC" w14:textId="77777777" w:rsidTr="00366386">
        <w:tc>
          <w:tcPr>
            <w:tcW w:w="4908" w:type="dxa"/>
          </w:tcPr>
          <w:p w14:paraId="343DB4F0" w14:textId="77777777" w:rsidR="005C0587" w:rsidRDefault="005C0587" w:rsidP="00366386">
            <w:pPr>
              <w:pStyle w:val="BodyText"/>
              <w:spacing w:before="58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3E531B8D" w14:textId="77777777" w:rsidR="005C0587" w:rsidRDefault="005C0587" w:rsidP="00366386">
            <w:pPr>
              <w:pStyle w:val="BodyText"/>
              <w:spacing w:before="58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>Contact Information</w:t>
            </w:r>
          </w:p>
          <w:p w14:paraId="1554CB30" w14:textId="77777777" w:rsidR="005C0587" w:rsidRDefault="005C0587" w:rsidP="00366386">
            <w:pPr>
              <w:pStyle w:val="BodyText"/>
              <w:spacing w:before="58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  <w:tc>
          <w:tcPr>
            <w:tcW w:w="4908" w:type="dxa"/>
          </w:tcPr>
          <w:p w14:paraId="7103B78B" w14:textId="77777777" w:rsidR="005C0587" w:rsidRDefault="005C0587" w:rsidP="00366386">
            <w:pPr>
              <w:pStyle w:val="BodyText"/>
              <w:spacing w:before="58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</w:tbl>
    <w:p w14:paraId="7B5A60F3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5546544B" w14:textId="77777777" w:rsidR="005C0587" w:rsidRPr="00CE4524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CE4524">
        <w:rPr>
          <w:color w:val="00536B"/>
          <w:spacing w:val="-2"/>
          <w:sz w:val="28"/>
          <w:szCs w:val="28"/>
          <w:lang w:val="en-GB"/>
        </w:rPr>
        <w:t>Immediate Action Taken:</w:t>
      </w:r>
    </w:p>
    <w:p w14:paraId="061CB191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noProof/>
          <w:color w:val="00536B"/>
          <w:spacing w:val="-2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90A1F" wp14:editId="4AB60920">
                <wp:simplePos x="0" y="0"/>
                <wp:positionH relativeFrom="column">
                  <wp:posOffset>-67511</wp:posOffset>
                </wp:positionH>
                <wp:positionV relativeFrom="paragraph">
                  <wp:posOffset>252128</wp:posOffset>
                </wp:positionV>
                <wp:extent cx="6196130" cy="2165685"/>
                <wp:effectExtent l="0" t="0" r="14605" b="25400"/>
                <wp:wrapNone/>
                <wp:docPr id="117600642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130" cy="216568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FD17C" id="Rectangle 5" o:spid="_x0000_s1026" style="position:absolute;margin-left:-5.3pt;margin-top:19.85pt;width:487.9pt;height:17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" filled="f" strokecolor="#0a121c [484]" strokeweight="1pt"/>
            </w:pict>
          </mc:Fallback>
        </mc:AlternateContent>
      </w:r>
    </w:p>
    <w:p w14:paraId="15D4C5DF" w14:textId="77777777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1EB7A659" w14:textId="77777777" w:rsidR="005C0587" w:rsidRPr="00AF0A40" w:rsidRDefault="005C0587" w:rsidP="005C0587"/>
    <w:p w14:paraId="06756FDD" w14:textId="77777777" w:rsidR="005C0587" w:rsidRPr="00AF0A40" w:rsidRDefault="005C0587" w:rsidP="005C0587"/>
    <w:p w14:paraId="6251285B" w14:textId="77777777" w:rsidR="005C0587" w:rsidRPr="00AF0A40" w:rsidRDefault="005C0587" w:rsidP="005C0587"/>
    <w:p w14:paraId="5E86184D" w14:textId="77777777" w:rsidR="005C0587" w:rsidRPr="00AF0A40" w:rsidRDefault="005C0587" w:rsidP="005C0587"/>
    <w:p w14:paraId="595F3BBB" w14:textId="77777777" w:rsidR="005C0587" w:rsidRPr="00AF0A40" w:rsidRDefault="005C0587" w:rsidP="005C0587"/>
    <w:p w14:paraId="35835524" w14:textId="77777777" w:rsidR="005C0587" w:rsidRDefault="005C0587" w:rsidP="005C0587">
      <w:pPr>
        <w:rPr>
          <w:color w:val="00536B"/>
          <w:spacing w:val="-2"/>
          <w:sz w:val="28"/>
          <w:szCs w:val="28"/>
        </w:rPr>
      </w:pPr>
    </w:p>
    <w:p w14:paraId="0A66289D" w14:textId="77777777" w:rsidR="005C0587" w:rsidRDefault="005C0587" w:rsidP="005C0587"/>
    <w:p w14:paraId="0C30BD0B" w14:textId="77777777" w:rsidR="005C0587" w:rsidRDefault="005C0587" w:rsidP="005C0587"/>
    <w:p w14:paraId="44D116B4" w14:textId="77777777" w:rsidR="005C0587" w:rsidRDefault="005C0587" w:rsidP="005C0587"/>
    <w:p w14:paraId="2460CAB7" w14:textId="77777777" w:rsidR="005C0587" w:rsidRDefault="005C0587" w:rsidP="005C0587"/>
    <w:p w14:paraId="304D815C" w14:textId="77777777" w:rsidR="005C0587" w:rsidRDefault="005C0587" w:rsidP="005C0587"/>
    <w:p w14:paraId="286866B6" w14:textId="77777777" w:rsidR="005C0587" w:rsidRDefault="005C0587" w:rsidP="005C0587"/>
    <w:p w14:paraId="4839281D" w14:textId="185B53D3" w:rsidR="005C0587" w:rsidRDefault="005C0587" w:rsidP="005C058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AF0A40">
        <w:rPr>
          <w:color w:val="00536B"/>
          <w:spacing w:val="-2"/>
          <w:sz w:val="28"/>
          <w:szCs w:val="28"/>
          <w:lang w:val="en-GB"/>
        </w:rPr>
        <w:t>Signed</w:t>
      </w:r>
      <w:r>
        <w:rPr>
          <w:color w:val="00536B"/>
          <w:spacing w:val="-2"/>
          <w:sz w:val="28"/>
          <w:szCs w:val="28"/>
          <w:lang w:val="en-GB"/>
        </w:rPr>
        <w:t>__________________________________________________________</w:t>
      </w:r>
    </w:p>
    <w:p w14:paraId="3BA240C7" w14:textId="77777777" w:rsidR="00403518" w:rsidRPr="005C0587" w:rsidRDefault="00403518" w:rsidP="005C0587"/>
    <w:sectPr w:rsidR="00403518" w:rsidRPr="005C0587" w:rsidSect="005C0587">
      <w:type w:val="continuous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0C0C1" w14:textId="77777777" w:rsidR="00AA5245" w:rsidRDefault="00AA5245" w:rsidP="00122785">
      <w:r>
        <w:separator/>
      </w:r>
    </w:p>
  </w:endnote>
  <w:endnote w:type="continuationSeparator" w:id="0">
    <w:p w14:paraId="5CB6A2A5" w14:textId="77777777" w:rsidR="00AA5245" w:rsidRDefault="00AA5245" w:rsidP="0012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967A" w14:textId="77777777" w:rsidR="00AA5245" w:rsidRDefault="00AA5245" w:rsidP="00122785">
      <w:r>
        <w:separator/>
      </w:r>
    </w:p>
  </w:footnote>
  <w:footnote w:type="continuationSeparator" w:id="0">
    <w:p w14:paraId="206458E6" w14:textId="77777777" w:rsidR="00AA5245" w:rsidRDefault="00AA5245" w:rsidP="0012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72C9" w14:textId="5694FC56" w:rsidR="00122785" w:rsidRDefault="00122785">
    <w:pPr>
      <w:pStyle w:val="Header"/>
    </w:pPr>
    <w:r w:rsidRPr="00EC34FE">
      <w:rPr>
        <w:noProof/>
      </w:rPr>
      <w:drawing>
        <wp:anchor distT="0" distB="0" distL="0" distR="0" simplePos="0" relativeHeight="251659264" behindDoc="1" locked="0" layoutInCell="1" allowOverlap="1" wp14:anchorId="2CA15F43" wp14:editId="33DA26CA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638693" cy="338886"/>
          <wp:effectExtent l="0" t="0" r="0" b="0"/>
          <wp:wrapNone/>
          <wp:docPr id="2132252119" name="Image 12" descr="A blue and white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52119" name="Image 12" descr="A blue and white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693" cy="338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85"/>
    <w:rsid w:val="00122785"/>
    <w:rsid w:val="00403518"/>
    <w:rsid w:val="005C0587"/>
    <w:rsid w:val="00602A77"/>
    <w:rsid w:val="00744366"/>
    <w:rsid w:val="00AA5245"/>
    <w:rsid w:val="00F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DB9B"/>
  <w15:chartTrackingRefBased/>
  <w15:docId w15:val="{15415C76-7170-450A-91A5-43FCA7F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78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7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7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7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7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78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78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7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7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78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7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78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785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22785"/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22785"/>
    <w:rPr>
      <w:rFonts w:ascii="Century Gothic" w:eastAsia="Century Gothic" w:hAnsi="Century Gothic" w:cs="Century Gothic"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2278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785"/>
    <w:rPr>
      <w:rFonts w:ascii="Century Gothic" w:eastAsia="Century Gothic" w:hAnsi="Century Gothic" w:cs="Century Gothic"/>
      <w:kern w:val="0"/>
    </w:rPr>
  </w:style>
  <w:style w:type="paragraph" w:styleId="Footer">
    <w:name w:val="footer"/>
    <w:basedOn w:val="Normal"/>
    <w:link w:val="FooterChar"/>
    <w:uiPriority w:val="99"/>
    <w:unhideWhenUsed/>
    <w:rsid w:val="00122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785"/>
    <w:rPr>
      <w:rFonts w:ascii="Century Gothic" w:eastAsia="Century Gothic" w:hAnsi="Century Gothic" w:cs="Century Gothic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860</Characters>
  <Application>Microsoft Office Word</Application>
  <DocSecurity>0</DocSecurity>
  <Lines>7</Lines>
  <Paragraphs>2</Paragraphs>
  <ScaleCrop>false</ScaleCrop>
  <Company>Grizli777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Hubbard</dc:creator>
  <cp:keywords/>
  <dc:description/>
  <cp:lastModifiedBy>Lois Hubbard</cp:lastModifiedBy>
  <cp:revision>2</cp:revision>
  <dcterms:created xsi:type="dcterms:W3CDTF">2025-06-01T15:51:00Z</dcterms:created>
  <dcterms:modified xsi:type="dcterms:W3CDTF">2025-06-01T15:51:00Z</dcterms:modified>
</cp:coreProperties>
</file>