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E8910" w14:textId="377B4E25" w:rsidR="000A3B94" w:rsidRDefault="000A3B94">
      <w:pPr>
        <w:pStyle w:val="BodyText"/>
        <w:ind w:left="100"/>
        <w:rPr>
          <w:rFonts w:ascii="Times New Roman"/>
          <w:sz w:val="20"/>
        </w:rPr>
      </w:pPr>
    </w:p>
    <w:p w14:paraId="670FF14D" w14:textId="77777777" w:rsidR="00C17D01" w:rsidRDefault="00C17D01" w:rsidP="00C17D01">
      <w:pPr>
        <w:pStyle w:val="Heading1"/>
        <w:ind w:left="132" w:right="61"/>
        <w:rPr>
          <w:b/>
          <w:bCs/>
          <w:color w:val="00536C"/>
          <w:sz w:val="32"/>
          <w:szCs w:val="32"/>
        </w:rPr>
      </w:pPr>
    </w:p>
    <w:p w14:paraId="1E8CFA8D" w14:textId="3F70D7B4" w:rsidR="000A3B94" w:rsidRDefault="004D4B2E" w:rsidP="00C17D01">
      <w:pPr>
        <w:pStyle w:val="Heading1"/>
        <w:ind w:left="132" w:right="61"/>
        <w:rPr>
          <w:b/>
          <w:bCs/>
          <w:color w:val="00536C"/>
          <w:sz w:val="32"/>
          <w:szCs w:val="32"/>
        </w:rPr>
      </w:pPr>
      <w:r w:rsidRPr="004D4B2E">
        <w:rPr>
          <w:b/>
          <w:bCs/>
          <w:color w:val="00536C"/>
          <w:sz w:val="32"/>
          <w:szCs w:val="32"/>
        </w:rPr>
        <w:t>Accident Response Process</w:t>
      </w:r>
    </w:p>
    <w:p w14:paraId="2E86A73B" w14:textId="77777777" w:rsidR="004D4B2E" w:rsidRPr="00F970A2" w:rsidRDefault="004D4B2E" w:rsidP="004D4B2E">
      <w:pPr>
        <w:pStyle w:val="Heading1"/>
        <w:spacing w:before="120"/>
        <w:ind w:right="61"/>
      </w:pPr>
      <w:r w:rsidRPr="00F970A2">
        <w:t>If you have an accident, remember these tips:</w:t>
      </w:r>
    </w:p>
    <w:p w14:paraId="26B58AD9" w14:textId="77777777" w:rsidR="004D4B2E" w:rsidRPr="004D4B2E" w:rsidRDefault="004D4B2E" w:rsidP="004D4B2E">
      <w:pPr>
        <w:pStyle w:val="Heading1"/>
        <w:ind w:left="132" w:right="61"/>
        <w:rPr>
          <w:color w:val="00536C"/>
        </w:rPr>
      </w:pPr>
    </w:p>
    <w:p w14:paraId="23663D52" w14:textId="587E8B15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Try to keep calm.  Do whatever is necessary to protect your family members or passengers and your property</w:t>
      </w:r>
    </w:p>
    <w:p w14:paraId="244B480F" w14:textId="70ED0348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Check for injuries, and get help if needed</w:t>
      </w:r>
    </w:p>
    <w:p w14:paraId="7718360C" w14:textId="5DCFAF2B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Do not leave the scene</w:t>
      </w:r>
      <w:r>
        <w:t xml:space="preserve"> </w:t>
      </w:r>
      <w:r>
        <w:t>of an accident</w:t>
      </w:r>
    </w:p>
    <w:p w14:paraId="1A26A9CD" w14:textId="4B71A42A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 xml:space="preserve">Do not admit responsibility </w:t>
      </w:r>
      <w:r>
        <w:t>for</w:t>
      </w:r>
      <w:r>
        <w:t xml:space="preserve"> the </w:t>
      </w:r>
      <w:r>
        <w:t xml:space="preserve">accident </w:t>
      </w:r>
    </w:p>
    <w:p w14:paraId="76DE58F3" w14:textId="2B5294E4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scene or blame anyone els</w:t>
      </w:r>
      <w:r>
        <w:t>e</w:t>
      </w:r>
    </w:p>
    <w:p w14:paraId="62511C1D" w14:textId="77777777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Do not discuss the scope of your insurance</w:t>
      </w:r>
    </w:p>
    <w:p w14:paraId="4B076660" w14:textId="2C19514F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coverage</w:t>
      </w:r>
    </w:p>
    <w:p w14:paraId="7676BB0D" w14:textId="770FC44D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Always notify law enforcement if there are injuries, death or significant property damage related to the accident</w:t>
      </w:r>
    </w:p>
    <w:p w14:paraId="75EF53B4" w14:textId="60C81266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Cooperate with law enforcement officials</w:t>
      </w:r>
    </w:p>
    <w:p w14:paraId="796B10A1" w14:textId="6FBFF66C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Record name, address and phone numbers of any witnesses; a witness is someone that saw the accident but was not involved in it</w:t>
      </w:r>
    </w:p>
    <w:p w14:paraId="1B69F497" w14:textId="4A2D31AE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Note the date, time and location of the accident. Record details like cross streets, lane configurations, and weather conditions</w:t>
      </w:r>
    </w:p>
    <w:p w14:paraId="4AD90153" w14:textId="66B0916C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>Always report theft and vandalism losses to the police</w:t>
      </w:r>
    </w:p>
    <w:p w14:paraId="0ED62B6F" w14:textId="7CFF32BB" w:rsidR="004D4B2E" w:rsidRDefault="004D4B2E" w:rsidP="004D4B2E">
      <w:pPr>
        <w:pStyle w:val="BodyText"/>
        <w:numPr>
          <w:ilvl w:val="0"/>
          <w:numId w:val="4"/>
        </w:numPr>
        <w:ind w:left="142" w:right="61" w:hanging="568"/>
      </w:pPr>
      <w:r>
        <w:t xml:space="preserve">Report all losses to </w:t>
      </w:r>
      <w:r>
        <w:t>the company</w:t>
      </w:r>
      <w:r>
        <w:t xml:space="preserve"> immediately</w:t>
      </w:r>
    </w:p>
    <w:p w14:paraId="422B9F61" w14:textId="77777777" w:rsidR="000A3B94" w:rsidRDefault="000A3B94" w:rsidP="004D4B2E">
      <w:pPr>
        <w:pStyle w:val="BodyText"/>
        <w:spacing w:before="25"/>
        <w:ind w:left="142" w:right="61" w:hanging="568"/>
      </w:pPr>
    </w:p>
    <w:p w14:paraId="5803F00A" w14:textId="06A9E989" w:rsidR="004D4B2E" w:rsidRPr="00C17D01" w:rsidRDefault="004D4B2E" w:rsidP="00C17D01">
      <w:pPr>
        <w:pStyle w:val="Heading1"/>
        <w:spacing w:before="343"/>
        <w:ind w:right="61"/>
        <w:jc w:val="center"/>
        <w:rPr>
          <w:b/>
          <w:color w:val="00536C"/>
          <w:sz w:val="32"/>
          <w:szCs w:val="24"/>
        </w:rPr>
      </w:pPr>
      <w:r w:rsidRPr="004D4B2E">
        <w:rPr>
          <w:b/>
          <w:color w:val="00536C"/>
          <w:sz w:val="32"/>
          <w:szCs w:val="24"/>
        </w:rPr>
        <w:t>Drive Safely!</w:t>
      </w:r>
    </w:p>
    <w:p w14:paraId="5914A025" w14:textId="77777777" w:rsidR="00826D63" w:rsidRDefault="00826D63" w:rsidP="004D4B2E">
      <w:pPr>
        <w:pStyle w:val="Heading1"/>
        <w:spacing w:before="100" w:beforeAutospacing="1" w:after="100" w:afterAutospacing="1"/>
        <w:ind w:left="132"/>
        <w:rPr>
          <w:b/>
          <w:bCs/>
          <w:color w:val="00536C"/>
          <w:sz w:val="32"/>
          <w:szCs w:val="32"/>
        </w:rPr>
      </w:pPr>
    </w:p>
    <w:p w14:paraId="13F261D1" w14:textId="73A9EDCC" w:rsidR="004D4B2E" w:rsidRDefault="004D4B2E" w:rsidP="004D4B2E">
      <w:pPr>
        <w:pStyle w:val="Heading1"/>
        <w:spacing w:before="100" w:beforeAutospacing="1" w:after="100" w:afterAutospacing="1"/>
        <w:ind w:left="132"/>
        <w:rPr>
          <w:b/>
          <w:bCs/>
          <w:color w:val="00536C"/>
          <w:sz w:val="32"/>
          <w:szCs w:val="32"/>
        </w:rPr>
      </w:pPr>
      <w:r>
        <w:rPr>
          <w:b/>
          <w:bCs/>
          <w:color w:val="00536C"/>
          <w:sz w:val="32"/>
          <w:szCs w:val="32"/>
        </w:rPr>
        <w:t xml:space="preserve">Witness Details </w:t>
      </w:r>
    </w:p>
    <w:p w14:paraId="449D7D83" w14:textId="77777777" w:rsidR="004D4B2E" w:rsidRDefault="004D4B2E" w:rsidP="004D4B2E">
      <w:pPr>
        <w:pStyle w:val="Heading1"/>
        <w:spacing w:before="100" w:beforeAutospacing="1" w:after="100" w:afterAutospacing="1"/>
      </w:pPr>
      <w:r>
        <w:t xml:space="preserve">Did anyone see the accident?  Ensure that you ask around and, in particular, obtain details of anyone who witnessed the accident. </w:t>
      </w:r>
    </w:p>
    <w:p w14:paraId="68E4F476" w14:textId="62B06CDC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>Witness Name</w:t>
      </w:r>
      <w:r w:rsidRPr="004D4B2E">
        <w:rPr>
          <w:sz w:val="24"/>
          <w:szCs w:val="24"/>
        </w:rPr>
        <w:t xml:space="preserve"> One</w:t>
      </w:r>
      <w:r w:rsidRPr="004D4B2E">
        <w:rPr>
          <w:sz w:val="24"/>
          <w:szCs w:val="24"/>
        </w:rPr>
        <w:t xml:space="preserve"> ……………………………………………………………</w:t>
      </w:r>
    </w:p>
    <w:p w14:paraId="328345F5" w14:textId="618985A1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>Address ………………………………………………………………………………</w:t>
      </w:r>
      <w:r>
        <w:rPr>
          <w:sz w:val="24"/>
          <w:szCs w:val="24"/>
        </w:rPr>
        <w:t>…………………………………………</w:t>
      </w:r>
    </w:p>
    <w:p w14:paraId="711FA1D7" w14:textId="25C8CB89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>Telephone/Mobile</w:t>
      </w:r>
      <w:r>
        <w:rPr>
          <w:sz w:val="24"/>
          <w:szCs w:val="24"/>
        </w:rPr>
        <w:t xml:space="preserve"> N</w:t>
      </w:r>
      <w:r w:rsidRPr="004D4B2E">
        <w:rPr>
          <w:sz w:val="24"/>
          <w:szCs w:val="24"/>
        </w:rPr>
        <w:t>umber…………………………………………………</w:t>
      </w:r>
    </w:p>
    <w:p w14:paraId="6590AD23" w14:textId="77777777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</w:p>
    <w:p w14:paraId="7A4F179D" w14:textId="7C721BC0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 xml:space="preserve">Witness </w:t>
      </w:r>
      <w:r w:rsidRPr="004D4B2E">
        <w:rPr>
          <w:sz w:val="24"/>
          <w:szCs w:val="24"/>
        </w:rPr>
        <w:t xml:space="preserve">Name Two </w:t>
      </w:r>
      <w:r w:rsidRPr="004D4B2E">
        <w:rPr>
          <w:sz w:val="24"/>
          <w:szCs w:val="24"/>
        </w:rPr>
        <w:t>.……………………………………………………</w:t>
      </w:r>
    </w:p>
    <w:p w14:paraId="4749E48F" w14:textId="642BAA7E" w:rsidR="004D4B2E" w:rsidRP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>Address …………………………………………………………………………………</w:t>
      </w:r>
      <w:r>
        <w:rPr>
          <w:sz w:val="24"/>
          <w:szCs w:val="24"/>
        </w:rPr>
        <w:t>………………………………………</w:t>
      </w:r>
    </w:p>
    <w:p w14:paraId="05369B7E" w14:textId="3455368F" w:rsidR="004D4B2E" w:rsidRDefault="004D4B2E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  <w:r w:rsidRPr="004D4B2E">
        <w:rPr>
          <w:sz w:val="24"/>
          <w:szCs w:val="24"/>
        </w:rPr>
        <w:t>Telephone/Mobile Number…………………………………………………</w:t>
      </w:r>
    </w:p>
    <w:p w14:paraId="5783C154" w14:textId="77777777" w:rsidR="00826D63" w:rsidRDefault="00826D63" w:rsidP="004D4B2E">
      <w:pPr>
        <w:pStyle w:val="Heading1"/>
        <w:spacing w:before="100" w:beforeAutospacing="1" w:after="100" w:afterAutospacing="1"/>
        <w:rPr>
          <w:sz w:val="24"/>
          <w:szCs w:val="24"/>
        </w:rPr>
      </w:pPr>
    </w:p>
    <w:p w14:paraId="21ED0B97" w14:textId="77777777" w:rsidR="00826D63" w:rsidRDefault="00826D63" w:rsidP="00826D63">
      <w:pPr>
        <w:pStyle w:val="Heading1"/>
        <w:ind w:left="132" w:right="61"/>
        <w:rPr>
          <w:b/>
          <w:bCs/>
          <w:color w:val="00536C"/>
          <w:sz w:val="32"/>
          <w:szCs w:val="32"/>
        </w:rPr>
      </w:pPr>
    </w:p>
    <w:p w14:paraId="538EE1F4" w14:textId="10337052" w:rsidR="00826D63" w:rsidRPr="00F970A2" w:rsidRDefault="00826D63" w:rsidP="00826D63">
      <w:pPr>
        <w:pStyle w:val="Heading1"/>
        <w:spacing w:before="120"/>
        <w:ind w:right="61"/>
      </w:pPr>
      <w:r w:rsidRPr="00826D63">
        <w:rPr>
          <w:b/>
          <w:bCs/>
          <w:color w:val="00536C"/>
          <w:sz w:val="32"/>
          <w:szCs w:val="32"/>
        </w:rPr>
        <w:t xml:space="preserve">Are any other vehicles involved?  </w:t>
      </w:r>
      <w:r w:rsidRPr="00826D63">
        <w:t>Note the following details</w:t>
      </w:r>
      <w:r w:rsidRPr="00F970A2">
        <w:t>:</w:t>
      </w:r>
    </w:p>
    <w:p w14:paraId="2B7F271B" w14:textId="77777777" w:rsidR="00826D63" w:rsidRPr="004D4B2E" w:rsidRDefault="00826D63" w:rsidP="00826D63">
      <w:pPr>
        <w:pStyle w:val="Heading1"/>
        <w:ind w:left="132" w:right="61"/>
        <w:rPr>
          <w:color w:val="00536C"/>
        </w:rPr>
      </w:pPr>
    </w:p>
    <w:p w14:paraId="3044896A" w14:textId="6B782A79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Make ……………………………………………………</w:t>
      </w:r>
    </w:p>
    <w:p w14:paraId="777423F6" w14:textId="77777777" w:rsidR="00826D63" w:rsidRDefault="00826D63" w:rsidP="00826D63">
      <w:pPr>
        <w:pStyle w:val="BodyText"/>
        <w:ind w:left="720" w:right="61"/>
      </w:pPr>
    </w:p>
    <w:p w14:paraId="50588744" w14:textId="7C026714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Model ……………………………………………………</w:t>
      </w:r>
    </w:p>
    <w:p w14:paraId="0593738E" w14:textId="77777777" w:rsidR="00826D63" w:rsidRDefault="00826D63" w:rsidP="00826D63">
      <w:pPr>
        <w:pStyle w:val="BodyText"/>
        <w:ind w:right="61"/>
      </w:pPr>
    </w:p>
    <w:p w14:paraId="6F4A1AC9" w14:textId="033965AD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Registration Number ……………………………………………………</w:t>
      </w:r>
    </w:p>
    <w:p w14:paraId="738CBC9B" w14:textId="77777777" w:rsidR="00826D63" w:rsidRDefault="00826D63" w:rsidP="00826D63">
      <w:pPr>
        <w:pStyle w:val="BodyText"/>
        <w:ind w:left="720" w:right="61"/>
      </w:pPr>
    </w:p>
    <w:p w14:paraId="08F27E1E" w14:textId="792C7007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Driver’s Name ……………………………………………………</w:t>
      </w:r>
    </w:p>
    <w:p w14:paraId="0954A97B" w14:textId="77777777" w:rsidR="00826D63" w:rsidRDefault="00826D63" w:rsidP="00826D63">
      <w:pPr>
        <w:pStyle w:val="BodyText"/>
        <w:ind w:right="61"/>
      </w:pPr>
    </w:p>
    <w:p w14:paraId="59DD0A5B" w14:textId="2F3C1B79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Address …………………………………………………………………………………</w:t>
      </w:r>
      <w:r>
        <w:t>………………………</w:t>
      </w:r>
    </w:p>
    <w:p w14:paraId="26D7E7ED" w14:textId="77777777" w:rsidR="00826D63" w:rsidRDefault="00826D63" w:rsidP="00826D63">
      <w:pPr>
        <w:pStyle w:val="BodyText"/>
        <w:ind w:right="61"/>
      </w:pPr>
    </w:p>
    <w:p w14:paraId="0FE32D83" w14:textId="64430BCF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Details of damage ……………………………………….……………………………</w:t>
      </w:r>
      <w:r>
        <w:t>…………………………………….</w:t>
      </w:r>
    </w:p>
    <w:p w14:paraId="1955B603" w14:textId="77777777" w:rsidR="00826D63" w:rsidRDefault="00826D63" w:rsidP="00826D63">
      <w:pPr>
        <w:pStyle w:val="BodyText"/>
        <w:ind w:left="720" w:right="61"/>
      </w:pPr>
      <w:r>
        <w:t>…………………………………………………………………………………………..</w:t>
      </w:r>
    </w:p>
    <w:p w14:paraId="6B8FE3A5" w14:textId="77777777" w:rsidR="00826D63" w:rsidRDefault="00826D63" w:rsidP="00826D63">
      <w:pPr>
        <w:pStyle w:val="BodyText"/>
        <w:ind w:left="720" w:right="61"/>
      </w:pPr>
    </w:p>
    <w:p w14:paraId="4A1CE128" w14:textId="7B28E96D" w:rsidR="00826D63" w:rsidRDefault="00826D63" w:rsidP="00826D63">
      <w:pPr>
        <w:pStyle w:val="BodyText"/>
        <w:numPr>
          <w:ilvl w:val="0"/>
          <w:numId w:val="4"/>
        </w:numPr>
        <w:ind w:right="61"/>
      </w:pPr>
      <w:r>
        <w:t>Insurance details ………………………………………………………………………………………….</w:t>
      </w:r>
    </w:p>
    <w:p w14:paraId="1B04C06F" w14:textId="77777777" w:rsidR="00826D63" w:rsidRDefault="00826D63" w:rsidP="00826D63">
      <w:pPr>
        <w:pStyle w:val="BodyText"/>
        <w:ind w:right="61"/>
      </w:pPr>
    </w:p>
    <w:p w14:paraId="4BA3A056" w14:textId="77777777" w:rsidR="00826D63" w:rsidRDefault="00826D63" w:rsidP="00826D63">
      <w:pPr>
        <w:pStyle w:val="BodyText"/>
        <w:ind w:right="61"/>
      </w:pPr>
    </w:p>
    <w:p w14:paraId="588B83B8" w14:textId="77777777" w:rsidR="00826D63" w:rsidRDefault="00826D63" w:rsidP="00826D63">
      <w:pPr>
        <w:pStyle w:val="BodyText"/>
        <w:ind w:right="61"/>
      </w:pPr>
    </w:p>
    <w:p w14:paraId="3C8C31D2" w14:textId="77777777" w:rsidR="00826D63" w:rsidRDefault="00826D63" w:rsidP="00826D63">
      <w:pPr>
        <w:pStyle w:val="BodyText"/>
        <w:ind w:right="61"/>
      </w:pPr>
    </w:p>
    <w:p w14:paraId="2996AFA4" w14:textId="77777777" w:rsidR="00826D63" w:rsidRDefault="00826D63" w:rsidP="00826D63">
      <w:pPr>
        <w:pStyle w:val="BodyText"/>
        <w:ind w:right="61"/>
      </w:pPr>
    </w:p>
    <w:p w14:paraId="7AE58636" w14:textId="77777777" w:rsidR="00826D63" w:rsidRDefault="00826D63" w:rsidP="00826D63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826D63">
        <w:rPr>
          <w:b/>
          <w:bCs/>
          <w:color w:val="00536C"/>
          <w:sz w:val="32"/>
          <w:szCs w:val="32"/>
        </w:rPr>
        <w:t xml:space="preserve">Was anyone injured?  </w:t>
      </w:r>
    </w:p>
    <w:p w14:paraId="1B2DC221" w14:textId="7D39FBBB" w:rsidR="00826D63" w:rsidRPr="00F970A2" w:rsidRDefault="00826D63" w:rsidP="00826D63">
      <w:pPr>
        <w:pStyle w:val="Heading1"/>
        <w:spacing w:before="120"/>
        <w:ind w:right="61"/>
      </w:pPr>
      <w:r>
        <w:t>Provide</w:t>
      </w:r>
      <w:r w:rsidRPr="00826D63">
        <w:t xml:space="preserve"> the following details</w:t>
      </w:r>
      <w:r w:rsidRPr="00F970A2">
        <w:t>:</w:t>
      </w:r>
    </w:p>
    <w:p w14:paraId="457D33C5" w14:textId="77777777" w:rsidR="00826D63" w:rsidRPr="004D4B2E" w:rsidRDefault="00826D63" w:rsidP="00826D63">
      <w:pPr>
        <w:pStyle w:val="Heading1"/>
        <w:ind w:left="132" w:right="61"/>
        <w:rPr>
          <w:color w:val="00536C"/>
        </w:rPr>
      </w:pPr>
    </w:p>
    <w:p w14:paraId="5E1DC5DA" w14:textId="101EA92A" w:rsidR="00826D63" w:rsidRPr="00826D63" w:rsidRDefault="00826D63" w:rsidP="00826D63">
      <w:pPr>
        <w:pStyle w:val="Heading1"/>
        <w:spacing w:before="120"/>
        <w:ind w:right="61"/>
      </w:pPr>
      <w:r w:rsidRPr="00826D63">
        <w:t>Name …………………………………………………</w:t>
      </w:r>
    </w:p>
    <w:p w14:paraId="29AAE27D" w14:textId="1BBF8BD0" w:rsidR="00826D63" w:rsidRPr="00826D63" w:rsidRDefault="00826D63" w:rsidP="00826D63">
      <w:pPr>
        <w:pStyle w:val="Heading1"/>
        <w:spacing w:before="120"/>
        <w:ind w:right="61"/>
      </w:pPr>
      <w:r w:rsidRPr="00826D63">
        <w:t>Address ……………….………………………………………………………………</w:t>
      </w:r>
      <w:r>
        <w:t>…………………….</w:t>
      </w:r>
    </w:p>
    <w:p w14:paraId="7B9577F0" w14:textId="77777777" w:rsidR="00826D63" w:rsidRDefault="00826D63" w:rsidP="00826D63">
      <w:pPr>
        <w:pStyle w:val="Heading1"/>
        <w:spacing w:before="120"/>
        <w:ind w:right="61"/>
      </w:pPr>
      <w:r w:rsidRPr="00826D63">
        <w:t xml:space="preserve">Telephone/Mobile Number </w:t>
      </w:r>
    </w:p>
    <w:p w14:paraId="19315168" w14:textId="645DBFD7" w:rsidR="00826D63" w:rsidRPr="00826D63" w:rsidRDefault="00826D63" w:rsidP="00826D63">
      <w:pPr>
        <w:pStyle w:val="Heading1"/>
        <w:spacing w:before="120"/>
        <w:ind w:right="61"/>
      </w:pPr>
      <w:r w:rsidRPr="00826D63">
        <w:t>…………………………………………………</w:t>
      </w:r>
    </w:p>
    <w:p w14:paraId="42DDDC2E" w14:textId="77777777" w:rsidR="00826D63" w:rsidRDefault="00826D63" w:rsidP="00826D63">
      <w:pPr>
        <w:pStyle w:val="Heading1"/>
        <w:spacing w:before="120"/>
        <w:ind w:right="61"/>
      </w:pPr>
      <w:r w:rsidRPr="00826D63">
        <w:t>Please tick one of the following</w:t>
      </w:r>
      <w:r>
        <w:t>:</w:t>
      </w:r>
    </w:p>
    <w:p w14:paraId="140CC70B" w14:textId="4DAFC573" w:rsidR="00826D63" w:rsidRDefault="00826D63" w:rsidP="00826D63">
      <w:pPr>
        <w:pStyle w:val="Heading1"/>
        <w:spacing w:before="120"/>
        <w:ind w:right="61"/>
      </w:pPr>
      <w:r w:rsidRPr="00826D63">
        <w:t xml:space="preserve"> Driver</w:t>
      </w:r>
      <w:r w:rsidRPr="00826D63">
        <w:tab/>
      </w:r>
      <w:r w:rsidRPr="00826D63">
        <w:t xml:space="preserve">     Pedestrian  </w:t>
      </w:r>
      <w:r w:rsidRPr="00826D63">
        <w:t></w:t>
      </w:r>
      <w:r w:rsidRPr="00826D63">
        <w:tab/>
        <w:t>Cyclist</w:t>
      </w:r>
      <w:r>
        <w:t xml:space="preserve"> </w:t>
      </w:r>
      <w:r w:rsidRPr="00826D63">
        <w:t xml:space="preserve">   Passenger  </w:t>
      </w:r>
      <w:r w:rsidRPr="00826D63">
        <w:t></w:t>
      </w:r>
      <w:r w:rsidRPr="00826D63">
        <w:tab/>
      </w:r>
    </w:p>
    <w:p w14:paraId="29219E67" w14:textId="77777777" w:rsidR="00826D63" w:rsidRPr="00826D63" w:rsidRDefault="00826D63" w:rsidP="00826D63">
      <w:pPr>
        <w:pStyle w:val="Heading1"/>
        <w:spacing w:before="120"/>
        <w:ind w:right="61"/>
      </w:pPr>
    </w:p>
    <w:p w14:paraId="493CB6AE" w14:textId="77777777" w:rsidR="00826D63" w:rsidRDefault="00826D63" w:rsidP="00826D63">
      <w:pPr>
        <w:pStyle w:val="Heading1"/>
        <w:spacing w:before="120"/>
        <w:ind w:right="61"/>
      </w:pPr>
      <w:r w:rsidRPr="00826D63">
        <w:t>Do you know if a seat belt was worn?         Yes</w:t>
      </w:r>
      <w:r w:rsidRPr="00826D63">
        <w:tab/>
      </w:r>
      <w:r w:rsidRPr="00826D63">
        <w:t xml:space="preserve">     No  </w:t>
      </w:r>
      <w:r w:rsidRPr="00826D63">
        <w:t></w:t>
      </w:r>
      <w:r w:rsidRPr="00826D63">
        <w:tab/>
        <w:t>(Please tick)</w:t>
      </w:r>
    </w:p>
    <w:p w14:paraId="22B1F184" w14:textId="77777777" w:rsidR="00826D63" w:rsidRPr="00826D63" w:rsidRDefault="00826D63" w:rsidP="00826D63">
      <w:pPr>
        <w:pStyle w:val="Heading1"/>
        <w:spacing w:before="120"/>
        <w:ind w:right="61"/>
      </w:pPr>
    </w:p>
    <w:p w14:paraId="4FE3738A" w14:textId="480D3B23" w:rsidR="00826D63" w:rsidRDefault="00826D63" w:rsidP="00826D63">
      <w:pPr>
        <w:pStyle w:val="Heading1"/>
        <w:spacing w:before="120"/>
        <w:ind w:right="61"/>
      </w:pPr>
      <w:r w:rsidRPr="00826D63">
        <w:t>Apparent injuries 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14:paraId="7C230529" w14:textId="77777777" w:rsidR="00826D63" w:rsidRPr="00826D63" w:rsidRDefault="00826D63" w:rsidP="00826D63">
      <w:pPr>
        <w:pStyle w:val="Heading1"/>
        <w:spacing w:before="120"/>
        <w:ind w:right="61"/>
      </w:pPr>
    </w:p>
    <w:p w14:paraId="788E58E6" w14:textId="77777777" w:rsidR="00826D63" w:rsidRDefault="00826D63" w:rsidP="00826D63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3454F3E1" w14:textId="77777777" w:rsidR="00826D63" w:rsidRDefault="00826D63" w:rsidP="00826D63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826D63">
        <w:rPr>
          <w:b/>
          <w:bCs/>
          <w:color w:val="00536C"/>
          <w:sz w:val="32"/>
          <w:szCs w:val="32"/>
        </w:rPr>
        <w:t>Was there any damage to property as a result of the accident?</w:t>
      </w:r>
    </w:p>
    <w:p w14:paraId="5F2CF1BF" w14:textId="2F338D0D" w:rsidR="00826D63" w:rsidRPr="00F970A2" w:rsidRDefault="00826D63" w:rsidP="00826D63">
      <w:pPr>
        <w:pStyle w:val="Heading1"/>
        <w:spacing w:before="120"/>
        <w:ind w:right="61"/>
      </w:pPr>
      <w:r w:rsidRPr="00826D63">
        <w:t xml:space="preserve">This includes signage, </w:t>
      </w:r>
      <w:r w:rsidRPr="00826D63">
        <w:t>streetlights</w:t>
      </w:r>
      <w:r w:rsidRPr="00826D63">
        <w:t xml:space="preserve">, trees </w:t>
      </w:r>
      <w:r w:rsidRPr="00826D63">
        <w:t>etc.</w:t>
      </w:r>
      <w:r w:rsidRPr="00826D63">
        <w:t>?  Please state</w:t>
      </w:r>
      <w:r w:rsidRPr="00F970A2">
        <w:t>:</w:t>
      </w:r>
    </w:p>
    <w:p w14:paraId="5A43247F" w14:textId="77777777" w:rsidR="00826D63" w:rsidRPr="004D4B2E" w:rsidRDefault="00826D63" w:rsidP="00826D63">
      <w:pPr>
        <w:pStyle w:val="Heading1"/>
        <w:ind w:left="132" w:right="61"/>
        <w:rPr>
          <w:color w:val="00536C"/>
        </w:rPr>
      </w:pPr>
    </w:p>
    <w:p w14:paraId="5CDBFC7E" w14:textId="67B6F706" w:rsidR="00826D63" w:rsidRPr="00826D63" w:rsidRDefault="00826D63" w:rsidP="00826D63">
      <w:pPr>
        <w:pStyle w:val="Heading1"/>
        <w:spacing w:before="120"/>
        <w:ind w:right="61"/>
      </w:pPr>
      <w:r w:rsidRPr="00826D63">
        <w:t>…………………………………………………</w:t>
      </w:r>
    </w:p>
    <w:p w14:paraId="7E725E3D" w14:textId="712F9012" w:rsidR="00826D63" w:rsidRPr="00826D63" w:rsidRDefault="00826D63" w:rsidP="00826D63">
      <w:pPr>
        <w:pStyle w:val="Heading1"/>
        <w:spacing w:before="120"/>
        <w:ind w:right="61"/>
      </w:pPr>
      <w:r w:rsidRPr="00826D63">
        <w:t>……………….………………………………………………………………</w:t>
      </w:r>
      <w:r>
        <w:t>…………………….</w:t>
      </w:r>
    </w:p>
    <w:p w14:paraId="12A19B20" w14:textId="77777777" w:rsidR="00826D63" w:rsidRPr="00826D63" w:rsidRDefault="00826D63" w:rsidP="00826D63">
      <w:pPr>
        <w:pStyle w:val="Heading1"/>
        <w:spacing w:before="120"/>
        <w:ind w:right="61"/>
      </w:pPr>
      <w:r w:rsidRPr="00826D63">
        <w:t>…………………………………………………</w:t>
      </w:r>
    </w:p>
    <w:p w14:paraId="06825D1C" w14:textId="48B6FC26" w:rsidR="00826D63" w:rsidRDefault="00826D63" w:rsidP="00826D63">
      <w:pPr>
        <w:pStyle w:val="Heading1"/>
        <w:spacing w:before="120"/>
        <w:ind w:right="61"/>
      </w:pPr>
      <w:r w:rsidRPr="00826D63">
        <w:t>……………………………………………………………………</w:t>
      </w:r>
      <w:r>
        <w:t>……………………………………………………………………………………………………………………………………</w:t>
      </w:r>
    </w:p>
    <w:p w14:paraId="641C738B" w14:textId="77777777" w:rsidR="00826D63" w:rsidRDefault="00826D63" w:rsidP="00826D63">
      <w:pPr>
        <w:pStyle w:val="Heading1"/>
        <w:spacing w:before="120"/>
        <w:ind w:right="61"/>
      </w:pPr>
    </w:p>
    <w:p w14:paraId="629A458B" w14:textId="77777777" w:rsidR="00826D63" w:rsidRDefault="00826D63" w:rsidP="00826D63">
      <w:pPr>
        <w:pStyle w:val="Heading1"/>
        <w:spacing w:before="120"/>
        <w:ind w:right="61"/>
      </w:pPr>
    </w:p>
    <w:p w14:paraId="45E6E21D" w14:textId="77777777" w:rsidR="00826D63" w:rsidRDefault="00826D63" w:rsidP="00826D63">
      <w:pPr>
        <w:pStyle w:val="Heading1"/>
        <w:spacing w:before="120"/>
        <w:ind w:right="61"/>
      </w:pPr>
    </w:p>
    <w:p w14:paraId="74A27CA1" w14:textId="77777777" w:rsidR="00826D63" w:rsidRDefault="00826D63" w:rsidP="00826D63">
      <w:pPr>
        <w:pStyle w:val="Heading1"/>
        <w:spacing w:before="120"/>
        <w:ind w:right="61"/>
      </w:pPr>
    </w:p>
    <w:p w14:paraId="0452F8C8" w14:textId="77777777" w:rsidR="00826D63" w:rsidRDefault="00826D63" w:rsidP="00826D63">
      <w:pPr>
        <w:pStyle w:val="Heading1"/>
        <w:spacing w:before="120"/>
        <w:ind w:right="61"/>
      </w:pPr>
    </w:p>
    <w:p w14:paraId="7B7CD35C" w14:textId="77777777" w:rsidR="00826D63" w:rsidRDefault="00826D63" w:rsidP="00826D63">
      <w:pPr>
        <w:pStyle w:val="Heading1"/>
        <w:spacing w:before="120"/>
        <w:ind w:right="61"/>
      </w:pPr>
    </w:p>
    <w:p w14:paraId="75DACEC0" w14:textId="77777777" w:rsidR="00826D63" w:rsidRDefault="00826D63" w:rsidP="00826D63">
      <w:pPr>
        <w:pStyle w:val="Heading1"/>
        <w:spacing w:before="120"/>
        <w:ind w:right="61"/>
      </w:pPr>
    </w:p>
    <w:p w14:paraId="70A8FAF4" w14:textId="77777777" w:rsidR="00826D63" w:rsidRDefault="00826D63" w:rsidP="00826D63">
      <w:pPr>
        <w:pStyle w:val="Heading1"/>
        <w:spacing w:before="120"/>
        <w:ind w:right="61"/>
      </w:pPr>
    </w:p>
    <w:p w14:paraId="137C2241" w14:textId="77777777" w:rsidR="00826D63" w:rsidRDefault="00826D63" w:rsidP="00826D63">
      <w:pPr>
        <w:pStyle w:val="Heading1"/>
        <w:spacing w:before="120"/>
        <w:ind w:right="61"/>
      </w:pPr>
    </w:p>
    <w:p w14:paraId="190F0631" w14:textId="77777777" w:rsidR="00826D63" w:rsidRDefault="00826D63" w:rsidP="00826D63">
      <w:pPr>
        <w:pStyle w:val="Heading1"/>
        <w:spacing w:before="120"/>
        <w:ind w:right="61"/>
      </w:pPr>
    </w:p>
    <w:p w14:paraId="75EB29E5" w14:textId="3D23A1FE" w:rsidR="004427B5" w:rsidRDefault="004427B5" w:rsidP="004427B5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4427B5">
        <w:rPr>
          <w:b/>
          <w:bCs/>
          <w:color w:val="00536C"/>
          <w:sz w:val="32"/>
          <w:szCs w:val="32"/>
        </w:rPr>
        <w:t>Accident Details</w:t>
      </w:r>
    </w:p>
    <w:p w14:paraId="4B547133" w14:textId="64990A65" w:rsidR="004427B5" w:rsidRDefault="004427B5" w:rsidP="004427B5">
      <w:pPr>
        <w:pStyle w:val="Heading1"/>
        <w:ind w:left="132" w:right="61"/>
      </w:pPr>
      <w:r w:rsidRPr="004427B5">
        <w:t>Keeping accurate records regarding the incident is important.  You may want to take a few minutes to complete this form whilst the details are still fresh.  This information can be used when reporting your loss or recalling the facts later.</w:t>
      </w:r>
    </w:p>
    <w:p w14:paraId="3BA638C4" w14:textId="77777777" w:rsidR="004427B5" w:rsidRDefault="004427B5" w:rsidP="004427B5">
      <w:pPr>
        <w:pStyle w:val="Heading1"/>
        <w:ind w:left="132" w:right="61"/>
        <w:rPr>
          <w:color w:val="00536C"/>
        </w:rPr>
      </w:pPr>
    </w:p>
    <w:p w14:paraId="3C41A26C" w14:textId="7457BEF1" w:rsidR="004427B5" w:rsidRPr="004D4B2E" w:rsidRDefault="004427B5" w:rsidP="004427B5">
      <w:pPr>
        <w:pStyle w:val="Heading1"/>
        <w:ind w:left="132" w:right="61"/>
        <w:rPr>
          <w:color w:val="00536C"/>
        </w:rPr>
      </w:pPr>
      <w:r w:rsidRPr="004427B5">
        <w:rPr>
          <w:b/>
          <w:bCs/>
          <w:color w:val="00536C"/>
          <w:sz w:val="32"/>
          <w:szCs w:val="32"/>
        </w:rPr>
        <w:t>Who was in my car at the time of the accident?</w:t>
      </w:r>
    </w:p>
    <w:p w14:paraId="68AD76DF" w14:textId="2C709FF6" w:rsidR="004427B5" w:rsidRDefault="004427B5" w:rsidP="004427B5">
      <w:pPr>
        <w:pStyle w:val="Heading1"/>
        <w:spacing w:before="120"/>
        <w:ind w:right="61"/>
      </w:pPr>
      <w:r w:rsidRPr="004427B5">
        <w:t>Make sure you have this information for all passengers:</w:t>
      </w:r>
    </w:p>
    <w:p w14:paraId="261884C5" w14:textId="77777777" w:rsidR="004427B5" w:rsidRDefault="004427B5" w:rsidP="004427B5">
      <w:pPr>
        <w:pStyle w:val="Heading1"/>
        <w:spacing w:before="120"/>
        <w:ind w:right="61"/>
      </w:pPr>
    </w:p>
    <w:tbl>
      <w:tblPr>
        <w:tblStyle w:val="TableGrid"/>
        <w:tblW w:w="0" w:type="auto"/>
        <w:tblInd w:w="116" w:type="dxa"/>
        <w:tblLook w:val="04A0" w:firstRow="1" w:lastRow="0" w:firstColumn="1" w:lastColumn="0" w:noHBand="0" w:noVBand="1"/>
      </w:tblPr>
      <w:tblGrid>
        <w:gridCol w:w="1445"/>
        <w:gridCol w:w="1458"/>
        <w:gridCol w:w="1464"/>
        <w:gridCol w:w="1464"/>
      </w:tblGrid>
      <w:tr w:rsidR="004427B5" w14:paraId="561AB334" w14:textId="77777777" w:rsidTr="004427B5">
        <w:tc>
          <w:tcPr>
            <w:tcW w:w="1445" w:type="dxa"/>
          </w:tcPr>
          <w:p w14:paraId="1898340D" w14:textId="412E3F6F" w:rsidR="004427B5" w:rsidRPr="004427B5" w:rsidRDefault="004427B5" w:rsidP="004427B5">
            <w:pPr>
              <w:pStyle w:val="Heading1"/>
              <w:spacing w:before="120"/>
              <w:ind w:left="0" w:right="61"/>
              <w:jc w:val="center"/>
              <w:rPr>
                <w:b/>
                <w:bCs/>
                <w:sz w:val="24"/>
                <w:szCs w:val="24"/>
              </w:rPr>
            </w:pPr>
            <w:r w:rsidRPr="004427B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458" w:type="dxa"/>
          </w:tcPr>
          <w:p w14:paraId="22119AAF" w14:textId="14A116F4" w:rsidR="004427B5" w:rsidRPr="004427B5" w:rsidRDefault="004427B5" w:rsidP="004427B5">
            <w:pPr>
              <w:pStyle w:val="Heading1"/>
              <w:spacing w:before="120"/>
              <w:ind w:left="0" w:right="61"/>
              <w:jc w:val="center"/>
              <w:rPr>
                <w:b/>
                <w:bCs/>
                <w:sz w:val="24"/>
                <w:szCs w:val="24"/>
              </w:rPr>
            </w:pPr>
            <w:r w:rsidRPr="004427B5">
              <w:rPr>
                <w:b/>
                <w:bCs/>
                <w:sz w:val="24"/>
                <w:szCs w:val="24"/>
              </w:rPr>
              <w:t>If injured, nature of injury</w:t>
            </w:r>
          </w:p>
        </w:tc>
        <w:tc>
          <w:tcPr>
            <w:tcW w:w="1464" w:type="dxa"/>
          </w:tcPr>
          <w:p w14:paraId="1867FBC0" w14:textId="4E97317B" w:rsidR="004427B5" w:rsidRPr="004427B5" w:rsidRDefault="004427B5" w:rsidP="004427B5">
            <w:pPr>
              <w:pStyle w:val="Heading1"/>
              <w:spacing w:before="120"/>
              <w:ind w:left="0" w:right="61"/>
              <w:jc w:val="center"/>
              <w:rPr>
                <w:b/>
                <w:bCs/>
                <w:sz w:val="24"/>
                <w:szCs w:val="24"/>
              </w:rPr>
            </w:pPr>
            <w:r w:rsidRPr="004427B5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1464" w:type="dxa"/>
          </w:tcPr>
          <w:p w14:paraId="6831B5DC" w14:textId="36BDF305" w:rsidR="004427B5" w:rsidRPr="004427B5" w:rsidRDefault="004427B5" w:rsidP="004427B5">
            <w:pPr>
              <w:pStyle w:val="Heading1"/>
              <w:spacing w:before="120"/>
              <w:ind w:left="0" w:right="61"/>
              <w:jc w:val="center"/>
              <w:rPr>
                <w:b/>
                <w:bCs/>
                <w:sz w:val="24"/>
                <w:szCs w:val="24"/>
              </w:rPr>
            </w:pPr>
            <w:r w:rsidRPr="004427B5">
              <w:rPr>
                <w:b/>
                <w:bCs/>
                <w:sz w:val="24"/>
                <w:szCs w:val="24"/>
              </w:rPr>
              <w:t>Address</w:t>
            </w:r>
          </w:p>
        </w:tc>
      </w:tr>
      <w:tr w:rsidR="004427B5" w14:paraId="503E3205" w14:textId="77777777" w:rsidTr="004427B5">
        <w:tc>
          <w:tcPr>
            <w:tcW w:w="1445" w:type="dxa"/>
          </w:tcPr>
          <w:p w14:paraId="0015C491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  <w:p w14:paraId="5959BC83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58" w:type="dxa"/>
          </w:tcPr>
          <w:p w14:paraId="62A1D9A2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76271934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54FEDBAC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</w:tr>
      <w:tr w:rsidR="004427B5" w14:paraId="2BC08B5E" w14:textId="77777777" w:rsidTr="004427B5">
        <w:tc>
          <w:tcPr>
            <w:tcW w:w="1445" w:type="dxa"/>
          </w:tcPr>
          <w:p w14:paraId="723A9DC3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  <w:p w14:paraId="7D11D02A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58" w:type="dxa"/>
          </w:tcPr>
          <w:p w14:paraId="2F6BE01B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58814798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72A47F9C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</w:tr>
      <w:tr w:rsidR="004427B5" w14:paraId="10418566" w14:textId="77777777" w:rsidTr="004427B5">
        <w:tc>
          <w:tcPr>
            <w:tcW w:w="1445" w:type="dxa"/>
          </w:tcPr>
          <w:p w14:paraId="52BBC081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  <w:p w14:paraId="14AF6D31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58" w:type="dxa"/>
          </w:tcPr>
          <w:p w14:paraId="28FCB4B0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01AC8D26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53AF89AD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</w:tr>
      <w:tr w:rsidR="004427B5" w14:paraId="5F96B8F4" w14:textId="77777777" w:rsidTr="004427B5">
        <w:tc>
          <w:tcPr>
            <w:tcW w:w="1445" w:type="dxa"/>
          </w:tcPr>
          <w:p w14:paraId="0F96D867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  <w:p w14:paraId="3CA7527A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58" w:type="dxa"/>
          </w:tcPr>
          <w:p w14:paraId="7A13E38A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680D2170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  <w:tc>
          <w:tcPr>
            <w:tcW w:w="1464" w:type="dxa"/>
          </w:tcPr>
          <w:p w14:paraId="5AC8ACB6" w14:textId="77777777" w:rsidR="004427B5" w:rsidRDefault="004427B5" w:rsidP="004427B5">
            <w:pPr>
              <w:pStyle w:val="Heading1"/>
              <w:spacing w:before="120"/>
              <w:ind w:left="0" w:right="61"/>
            </w:pPr>
          </w:p>
        </w:tc>
      </w:tr>
    </w:tbl>
    <w:p w14:paraId="4F669181" w14:textId="77777777" w:rsidR="004427B5" w:rsidRDefault="004427B5" w:rsidP="004427B5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63FFF655" w14:textId="6223A471" w:rsidR="004427B5" w:rsidRPr="00F970A2" w:rsidRDefault="004427B5" w:rsidP="004427B5">
      <w:pPr>
        <w:pStyle w:val="Heading1"/>
        <w:spacing w:before="120"/>
        <w:ind w:right="61"/>
      </w:pPr>
      <w:r w:rsidRPr="004427B5">
        <w:rPr>
          <w:b/>
          <w:bCs/>
          <w:color w:val="00536C"/>
          <w:sz w:val="32"/>
          <w:szCs w:val="32"/>
        </w:rPr>
        <w:t>Report to Authorities</w:t>
      </w:r>
      <w:r w:rsidRPr="004427B5">
        <w:rPr>
          <w:b/>
          <w:bCs/>
          <w:color w:val="00536C"/>
          <w:sz w:val="32"/>
          <w:szCs w:val="32"/>
        </w:rPr>
        <w:t xml:space="preserve"> </w:t>
      </w:r>
    </w:p>
    <w:p w14:paraId="3D4B9514" w14:textId="77777777" w:rsidR="004427B5" w:rsidRDefault="004427B5" w:rsidP="004427B5">
      <w:pPr>
        <w:pStyle w:val="Heading1"/>
        <w:spacing w:before="120"/>
        <w:ind w:right="61"/>
      </w:pPr>
      <w:r>
        <w:t xml:space="preserve">Was a police report made?   </w:t>
      </w:r>
    </w:p>
    <w:p w14:paraId="07009D15" w14:textId="3B9E2704" w:rsidR="004427B5" w:rsidRDefault="004427B5" w:rsidP="004427B5">
      <w:pPr>
        <w:pStyle w:val="Heading1"/>
        <w:spacing w:before="120"/>
        <w:ind w:right="61"/>
      </w:pPr>
      <w:r>
        <w:t xml:space="preserve">Yes </w:t>
      </w:r>
      <w:r>
        <w:t></w:t>
      </w:r>
      <w:r>
        <w:tab/>
        <w:t xml:space="preserve">No </w:t>
      </w:r>
      <w:r>
        <w:t xml:space="preserve">   </w:t>
      </w:r>
    </w:p>
    <w:p w14:paraId="5F593C8A" w14:textId="07F1E57E" w:rsidR="004427B5" w:rsidRDefault="004427B5" w:rsidP="004427B5">
      <w:pPr>
        <w:pStyle w:val="Heading1"/>
        <w:spacing w:before="120"/>
        <w:ind w:right="61"/>
      </w:pPr>
      <w:r>
        <w:t xml:space="preserve">If yes, </w:t>
      </w:r>
      <w:r>
        <w:t>where:</w:t>
      </w:r>
    </w:p>
    <w:p w14:paraId="3D96EDF2" w14:textId="7D746EF2" w:rsidR="004427B5" w:rsidRDefault="004427B5" w:rsidP="004427B5">
      <w:pPr>
        <w:pStyle w:val="Heading1"/>
        <w:spacing w:before="120"/>
        <w:ind w:right="61"/>
      </w:pPr>
      <w:r>
        <w:t xml:space="preserve">At scene  </w:t>
      </w:r>
      <w:r>
        <w:t></w:t>
      </w:r>
      <w:r>
        <w:tab/>
        <w:t xml:space="preserve">At Station  </w:t>
      </w:r>
      <w:r>
        <w:t xml:space="preserve"> </w:t>
      </w:r>
      <w:r>
        <w:tab/>
        <w:t xml:space="preserve">Posted  </w:t>
      </w:r>
      <w:r>
        <w:t></w:t>
      </w:r>
    </w:p>
    <w:p w14:paraId="5ED99DFE" w14:textId="5B17F137" w:rsidR="004427B5" w:rsidRDefault="004427B5" w:rsidP="004427B5">
      <w:pPr>
        <w:pStyle w:val="Heading1"/>
        <w:spacing w:before="120"/>
        <w:ind w:right="61"/>
      </w:pPr>
      <w:r>
        <w:t>Crime Reference No:</w:t>
      </w:r>
      <w:r>
        <w:t xml:space="preserve">  </w:t>
      </w:r>
      <w:r>
        <w:t>…………………..…….</w:t>
      </w:r>
      <w:r>
        <w:tab/>
      </w:r>
      <w:r>
        <w:t>………</w:t>
      </w:r>
    </w:p>
    <w:p w14:paraId="6233230C" w14:textId="6E842703" w:rsidR="004427B5" w:rsidRDefault="004427B5" w:rsidP="004427B5">
      <w:pPr>
        <w:pStyle w:val="Heading1"/>
        <w:spacing w:before="120"/>
        <w:ind w:right="61"/>
      </w:pPr>
      <w:r>
        <w:t>Name of Police Station …………………………………</w:t>
      </w:r>
    </w:p>
    <w:p w14:paraId="7E57A9A7" w14:textId="77777777" w:rsidR="004427B5" w:rsidRDefault="004427B5" w:rsidP="004427B5">
      <w:pPr>
        <w:pStyle w:val="Heading1"/>
        <w:spacing w:before="120"/>
        <w:ind w:right="61"/>
      </w:pPr>
    </w:p>
    <w:p w14:paraId="5ED45DCC" w14:textId="77777777" w:rsidR="004427B5" w:rsidRPr="004427B5" w:rsidRDefault="004427B5" w:rsidP="004427B5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4427B5">
        <w:rPr>
          <w:b/>
          <w:bCs/>
          <w:color w:val="00536C"/>
          <w:sz w:val="32"/>
          <w:szCs w:val="32"/>
        </w:rPr>
        <w:t>Conditions at the time of the Accident</w:t>
      </w:r>
    </w:p>
    <w:p w14:paraId="141F3E2B" w14:textId="019C2EBB" w:rsidR="004427B5" w:rsidRDefault="004427B5" w:rsidP="004427B5">
      <w:pPr>
        <w:pStyle w:val="Heading1"/>
        <w:spacing w:before="120"/>
        <w:ind w:right="61"/>
      </w:pPr>
      <w:r>
        <w:t>Road Conditions …………………………………</w:t>
      </w:r>
      <w:r>
        <w:t>……………………………………………………………………………………………………………………</w:t>
      </w:r>
    </w:p>
    <w:p w14:paraId="41575993" w14:textId="3D01B941" w:rsidR="004427B5" w:rsidRDefault="004427B5" w:rsidP="004427B5">
      <w:pPr>
        <w:pStyle w:val="Heading1"/>
        <w:spacing w:before="120"/>
        <w:ind w:right="61"/>
      </w:pPr>
      <w:r>
        <w:t>Weather Conditions ……………………………………</w:t>
      </w:r>
      <w:r>
        <w:t>…………………………………………………………………………………………………………………</w:t>
      </w:r>
    </w:p>
    <w:p w14:paraId="7D1A0D6D" w14:textId="77777777" w:rsidR="004427B5" w:rsidRDefault="004427B5" w:rsidP="004427B5">
      <w:pPr>
        <w:pStyle w:val="Heading1"/>
        <w:spacing w:before="120"/>
        <w:ind w:right="61"/>
      </w:pPr>
    </w:p>
    <w:p w14:paraId="75201B6E" w14:textId="77777777" w:rsidR="004427B5" w:rsidRDefault="004427B5" w:rsidP="004427B5">
      <w:pPr>
        <w:pStyle w:val="Heading1"/>
        <w:spacing w:before="120"/>
        <w:ind w:right="61"/>
      </w:pPr>
    </w:p>
    <w:p w14:paraId="225B72C5" w14:textId="77777777" w:rsidR="004427B5" w:rsidRDefault="004427B5" w:rsidP="004427B5">
      <w:pPr>
        <w:pStyle w:val="Heading1"/>
        <w:spacing w:before="120"/>
        <w:ind w:right="61"/>
      </w:pPr>
    </w:p>
    <w:p w14:paraId="7A1AA11B" w14:textId="77777777" w:rsidR="004427B5" w:rsidRDefault="004427B5" w:rsidP="004427B5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535C60CA" w14:textId="77777777" w:rsidR="004427B5" w:rsidRDefault="004427B5" w:rsidP="004427B5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4427B5">
        <w:rPr>
          <w:b/>
          <w:bCs/>
          <w:color w:val="00536C"/>
          <w:sz w:val="32"/>
          <w:szCs w:val="32"/>
        </w:rPr>
        <w:t>Damage to my car</w:t>
      </w:r>
    </w:p>
    <w:p w14:paraId="02964BA0" w14:textId="77777777" w:rsidR="004427B5" w:rsidRDefault="004427B5" w:rsidP="004427B5">
      <w:pPr>
        <w:pStyle w:val="Heading1"/>
        <w:spacing w:before="120"/>
        <w:ind w:right="61"/>
      </w:pPr>
      <w:r w:rsidRPr="004427B5">
        <w:t xml:space="preserve">Registration number and condition of the car I was driving </w:t>
      </w:r>
    </w:p>
    <w:p w14:paraId="3E6DB31D" w14:textId="52D64EB5" w:rsidR="004427B5" w:rsidRDefault="004427B5" w:rsidP="004427B5">
      <w:pPr>
        <w:pStyle w:val="Heading1"/>
        <w:spacing w:before="120"/>
        <w:ind w:right="61"/>
      </w:pPr>
      <w:r w:rsidRPr="00826D63">
        <w:t>…………………………………………………</w:t>
      </w:r>
    </w:p>
    <w:p w14:paraId="5C705703" w14:textId="47104FBB" w:rsidR="004427B5" w:rsidRPr="00826D63" w:rsidRDefault="004427B5" w:rsidP="004427B5">
      <w:pPr>
        <w:pStyle w:val="Heading1"/>
        <w:spacing w:before="120"/>
        <w:ind w:right="61"/>
      </w:pPr>
      <w:r>
        <w:t>…………………………………………………</w:t>
      </w:r>
    </w:p>
    <w:p w14:paraId="5208C4F8" w14:textId="77777777" w:rsidR="004427B5" w:rsidRDefault="004427B5" w:rsidP="004427B5">
      <w:pPr>
        <w:pStyle w:val="Heading1"/>
        <w:spacing w:before="120"/>
        <w:ind w:right="61"/>
      </w:pPr>
      <w:r>
        <w:t xml:space="preserve">Vehicle Mileage </w:t>
      </w:r>
    </w:p>
    <w:p w14:paraId="117D479D" w14:textId="2245277E" w:rsidR="004427B5" w:rsidRPr="00826D63" w:rsidRDefault="004427B5" w:rsidP="004427B5">
      <w:pPr>
        <w:pStyle w:val="Heading1"/>
        <w:spacing w:before="120"/>
        <w:ind w:right="61"/>
      </w:pPr>
      <w:r w:rsidRPr="00826D63">
        <w:t>……………….…………………………………</w:t>
      </w:r>
    </w:p>
    <w:p w14:paraId="0B65107A" w14:textId="56D08CC1" w:rsidR="004427B5" w:rsidRPr="00826D63" w:rsidRDefault="004427B5" w:rsidP="004427B5">
      <w:pPr>
        <w:pStyle w:val="Heading1"/>
        <w:spacing w:before="120"/>
        <w:ind w:right="61"/>
      </w:pPr>
      <w:r>
        <w:t xml:space="preserve">Is the vehicle drivable? </w:t>
      </w:r>
    </w:p>
    <w:p w14:paraId="3F35E100" w14:textId="77777777" w:rsidR="004427B5" w:rsidRDefault="004427B5" w:rsidP="004427B5">
      <w:pPr>
        <w:pStyle w:val="Heading1"/>
        <w:spacing w:before="120"/>
        <w:ind w:right="61"/>
      </w:pPr>
      <w:r w:rsidRPr="00826D63">
        <w:t>Please tick one of the following</w:t>
      </w:r>
      <w:r>
        <w:t>:</w:t>
      </w:r>
    </w:p>
    <w:p w14:paraId="1F923B1B" w14:textId="1A86E652" w:rsidR="004427B5" w:rsidRDefault="004427B5" w:rsidP="004427B5">
      <w:pPr>
        <w:pStyle w:val="Heading1"/>
        <w:spacing w:before="120"/>
        <w:ind w:right="61"/>
      </w:pPr>
      <w:r>
        <w:t>Yes</w:t>
      </w:r>
      <w:r w:rsidRPr="00826D63">
        <w:tab/>
      </w:r>
      <w:r w:rsidRPr="00826D63">
        <w:t xml:space="preserve">     </w:t>
      </w:r>
      <w:r>
        <w:t>No</w:t>
      </w:r>
      <w:r w:rsidRPr="00826D63">
        <w:t xml:space="preserve">  </w:t>
      </w:r>
      <w:r w:rsidRPr="00826D63">
        <w:t></w:t>
      </w:r>
      <w:r w:rsidRPr="00826D63">
        <w:tab/>
      </w:r>
      <w:r>
        <w:t xml:space="preserve">Only to nearby garage </w:t>
      </w:r>
      <w:r w:rsidRPr="00826D63">
        <w:t></w:t>
      </w:r>
    </w:p>
    <w:p w14:paraId="2FFE2F88" w14:textId="77777777" w:rsidR="004427B5" w:rsidRPr="00826D63" w:rsidRDefault="004427B5" w:rsidP="004427B5">
      <w:pPr>
        <w:pStyle w:val="Heading1"/>
        <w:spacing w:before="120"/>
        <w:ind w:right="61"/>
      </w:pPr>
    </w:p>
    <w:p w14:paraId="338CD9AC" w14:textId="7B73C4D8" w:rsidR="004427B5" w:rsidRDefault="004427B5" w:rsidP="004427B5">
      <w:pPr>
        <w:pStyle w:val="Heading1"/>
        <w:spacing w:before="120"/>
        <w:ind w:right="61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A82AC55" wp14:editId="6DD785FF">
            <wp:simplePos x="0" y="0"/>
            <wp:positionH relativeFrom="column">
              <wp:posOffset>117475</wp:posOffset>
            </wp:positionH>
            <wp:positionV relativeFrom="paragraph">
              <wp:posOffset>696595</wp:posOffset>
            </wp:positionV>
            <wp:extent cx="3448050" cy="2250440"/>
            <wp:effectExtent l="0" t="0" r="0" b="0"/>
            <wp:wrapTight wrapText="bothSides">
              <wp:wrapPolygon edited="0">
                <wp:start x="0" y="0"/>
                <wp:lineTo x="0" y="21393"/>
                <wp:lineTo x="21481" y="21393"/>
                <wp:lineTo x="21481" y="0"/>
                <wp:lineTo x="0" y="0"/>
              </wp:wrapPolygon>
            </wp:wrapTight>
            <wp:docPr id="15613315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7B5">
        <w:t>Area and extent of damage to my vehicle (please mark)</w:t>
      </w:r>
    </w:p>
    <w:p w14:paraId="4104D1E7" w14:textId="5DC57704" w:rsidR="004427B5" w:rsidRDefault="004427B5" w:rsidP="004427B5">
      <w:pPr>
        <w:pStyle w:val="Heading1"/>
        <w:spacing w:before="120"/>
        <w:ind w:right="61"/>
      </w:pPr>
    </w:p>
    <w:p w14:paraId="7C49FEC6" w14:textId="77777777" w:rsidR="00C17D01" w:rsidRDefault="00C17D01" w:rsidP="00C17D01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rPr>
          <w:b/>
          <w:bCs/>
          <w:color w:val="00536C"/>
          <w:sz w:val="32"/>
          <w:szCs w:val="32"/>
        </w:rPr>
        <w:t>Information Exchange</w:t>
      </w:r>
    </w:p>
    <w:p w14:paraId="66A46CBD" w14:textId="23AF7CBB" w:rsidR="00C17D01" w:rsidRDefault="00C17D01" w:rsidP="00C17D01">
      <w:pPr>
        <w:pStyle w:val="Heading1"/>
        <w:ind w:left="132" w:right="61"/>
      </w:pPr>
      <w:r w:rsidRPr="00C17D01">
        <w:t xml:space="preserve">Complete </w:t>
      </w:r>
      <w:r w:rsidRPr="00DC2B60">
        <w:rPr>
          <w:b/>
          <w:bCs/>
        </w:rPr>
        <w:t>one copy</w:t>
      </w:r>
      <w:r w:rsidRPr="00C17D01">
        <w:t xml:space="preserve"> of this form and give it to the other party.  Give the other copy to the </w:t>
      </w:r>
      <w:r w:rsidRPr="00DC2B60">
        <w:rPr>
          <w:b/>
          <w:bCs/>
        </w:rPr>
        <w:t>other party</w:t>
      </w:r>
      <w:r w:rsidRPr="00C17D01">
        <w:t xml:space="preserve"> to complete and </w:t>
      </w:r>
      <w:proofErr w:type="gramStart"/>
      <w:r w:rsidRPr="00C17D01">
        <w:t>return</w:t>
      </w:r>
      <w:proofErr w:type="gramEnd"/>
      <w:r w:rsidRPr="00C17D01">
        <w:t xml:space="preserve"> to you.  </w:t>
      </w:r>
      <w:proofErr w:type="gramStart"/>
      <w:r w:rsidRPr="00C17D01">
        <w:t>Seek</w:t>
      </w:r>
      <w:proofErr w:type="gramEnd"/>
      <w:r w:rsidRPr="00C17D01">
        <w:t xml:space="preserve"> information from police regarding injured parties.</w:t>
      </w:r>
    </w:p>
    <w:p w14:paraId="1362EC31" w14:textId="77777777" w:rsidR="00C17D01" w:rsidRDefault="00C17D01" w:rsidP="00C17D01">
      <w:pPr>
        <w:pStyle w:val="Heading1"/>
        <w:ind w:left="132" w:right="61"/>
      </w:pPr>
    </w:p>
    <w:p w14:paraId="3EDAA3A0" w14:textId="5F70236A" w:rsidR="00C17D01" w:rsidRDefault="00C17D01" w:rsidP="00C17D01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rPr>
          <w:b/>
          <w:bCs/>
          <w:color w:val="00536C"/>
          <w:sz w:val="32"/>
          <w:szCs w:val="32"/>
        </w:rPr>
        <w:t>About You</w:t>
      </w:r>
    </w:p>
    <w:p w14:paraId="002FCB78" w14:textId="660F9C91" w:rsidR="00C17D01" w:rsidRDefault="00C17D01" w:rsidP="00C17D01">
      <w:pPr>
        <w:pStyle w:val="Heading1"/>
        <w:ind w:left="132" w:right="61"/>
      </w:pPr>
      <w:r w:rsidRPr="00C17D01">
        <w:t>Driver’s Name  …………………………………………………</w:t>
      </w:r>
    </w:p>
    <w:p w14:paraId="27F89864" w14:textId="77777777" w:rsidR="00C17D01" w:rsidRPr="00C17D01" w:rsidRDefault="00C17D01" w:rsidP="00C17D01">
      <w:pPr>
        <w:pStyle w:val="Heading1"/>
        <w:ind w:left="132" w:right="61"/>
      </w:pPr>
    </w:p>
    <w:p w14:paraId="449D61DB" w14:textId="602F1060" w:rsidR="00C17D01" w:rsidRDefault="00C17D01" w:rsidP="00C17D01">
      <w:pPr>
        <w:pStyle w:val="Heading1"/>
        <w:ind w:left="132" w:right="61"/>
      </w:pPr>
      <w:r w:rsidRPr="00C17D01">
        <w:t>Address ……………….…………………………………………………………………………………</w:t>
      </w:r>
      <w:r>
        <w:t>….</w:t>
      </w:r>
    </w:p>
    <w:p w14:paraId="370E283C" w14:textId="77777777" w:rsidR="00C17D01" w:rsidRPr="00C17D01" w:rsidRDefault="00C17D01" w:rsidP="00C17D01">
      <w:pPr>
        <w:pStyle w:val="Heading1"/>
        <w:ind w:left="132" w:right="61"/>
      </w:pPr>
    </w:p>
    <w:p w14:paraId="4B350D88" w14:textId="77777777" w:rsidR="00C17D01" w:rsidRDefault="00C17D01" w:rsidP="00C17D01">
      <w:pPr>
        <w:pStyle w:val="Heading1"/>
        <w:ind w:left="132" w:right="61"/>
      </w:pPr>
      <w:r w:rsidRPr="00C17D01">
        <w:t>Telephone/Work Phone/Mobile Number</w:t>
      </w:r>
    </w:p>
    <w:p w14:paraId="64BFEF4A" w14:textId="32E66171" w:rsidR="00C17D01" w:rsidRDefault="00C17D01" w:rsidP="00C17D01">
      <w:pPr>
        <w:pStyle w:val="Heading1"/>
        <w:ind w:left="132" w:right="61"/>
      </w:pPr>
      <w:r w:rsidRPr="00C17D01">
        <w:t>………………………………….</w:t>
      </w:r>
    </w:p>
    <w:p w14:paraId="50F9B1BD" w14:textId="77777777" w:rsidR="00C17D01" w:rsidRPr="00C17D01" w:rsidRDefault="00C17D01" w:rsidP="00C17D01">
      <w:pPr>
        <w:pStyle w:val="Heading1"/>
        <w:ind w:left="132" w:right="61"/>
      </w:pPr>
    </w:p>
    <w:p w14:paraId="0E92A97B" w14:textId="77777777" w:rsidR="00C17D01" w:rsidRDefault="00C17D01" w:rsidP="00C17D01">
      <w:pPr>
        <w:pStyle w:val="Heading1"/>
        <w:ind w:left="132" w:right="61"/>
      </w:pPr>
      <w:r w:rsidRPr="00C17D01">
        <w:t>Registration Number ……………….…………………………</w:t>
      </w:r>
    </w:p>
    <w:p w14:paraId="62826B44" w14:textId="77777777" w:rsidR="00C17D01" w:rsidRDefault="00C17D01" w:rsidP="00C17D01">
      <w:pPr>
        <w:pStyle w:val="Heading1"/>
        <w:ind w:left="132" w:right="61"/>
      </w:pPr>
    </w:p>
    <w:p w14:paraId="5A41163D" w14:textId="0F5916AD" w:rsidR="00C17D01" w:rsidRDefault="00C17D01" w:rsidP="00C17D01">
      <w:pPr>
        <w:pStyle w:val="Heading1"/>
        <w:ind w:left="132" w:right="61"/>
      </w:pPr>
      <w:r w:rsidRPr="00C17D01">
        <w:t>Email…………………………………</w:t>
      </w:r>
      <w:r>
        <w:t>…</w:t>
      </w:r>
    </w:p>
    <w:p w14:paraId="6E797A30" w14:textId="77777777" w:rsidR="00C17D01" w:rsidRDefault="00C17D01" w:rsidP="00C17D01">
      <w:pPr>
        <w:pStyle w:val="Heading1"/>
        <w:ind w:left="132" w:right="61"/>
      </w:pPr>
    </w:p>
    <w:p w14:paraId="5ED8AE80" w14:textId="77777777" w:rsidR="00C17D01" w:rsidRDefault="00C17D01" w:rsidP="00C17D01">
      <w:pPr>
        <w:pStyle w:val="Heading1"/>
        <w:ind w:left="132" w:right="61"/>
      </w:pPr>
    </w:p>
    <w:p w14:paraId="7E65C904" w14:textId="77777777" w:rsidR="00C17D01" w:rsidRDefault="00C17D01" w:rsidP="00C17D01">
      <w:pPr>
        <w:pStyle w:val="Heading1"/>
        <w:ind w:left="132" w:right="61"/>
      </w:pPr>
    </w:p>
    <w:p w14:paraId="4F9AB381" w14:textId="77777777" w:rsidR="00C17D01" w:rsidRDefault="00C17D01" w:rsidP="00C17D01">
      <w:pPr>
        <w:pStyle w:val="Heading1"/>
        <w:ind w:left="132" w:right="61"/>
      </w:pPr>
    </w:p>
    <w:p w14:paraId="7E923FD9" w14:textId="77777777" w:rsidR="00C17D01" w:rsidRDefault="00C17D01" w:rsidP="00C17D01">
      <w:pPr>
        <w:pStyle w:val="Heading1"/>
        <w:ind w:left="132" w:right="61"/>
      </w:pPr>
    </w:p>
    <w:p w14:paraId="1BA80ECF" w14:textId="77777777" w:rsidR="00C17D01" w:rsidRDefault="00C17D01" w:rsidP="00C17D01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58BD4194" w14:textId="77777777" w:rsidR="00C17D01" w:rsidRDefault="00C17D01" w:rsidP="00C17D01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>
        <w:rPr>
          <w:b/>
          <w:bCs/>
          <w:color w:val="00536C"/>
          <w:sz w:val="32"/>
          <w:szCs w:val="32"/>
        </w:rPr>
        <w:t xml:space="preserve">Owner’s Name </w:t>
      </w:r>
    </w:p>
    <w:p w14:paraId="74F8E236" w14:textId="1A62BB6F" w:rsidR="00C17D01" w:rsidRDefault="00C17D01" w:rsidP="00C17D01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t>(if other than driver)</w:t>
      </w:r>
    </w:p>
    <w:p w14:paraId="0B0B16B3" w14:textId="291AB7F1" w:rsidR="00C17D01" w:rsidRDefault="00C17D01" w:rsidP="00C17D01">
      <w:pPr>
        <w:pStyle w:val="Heading1"/>
        <w:ind w:left="132" w:right="61"/>
      </w:pPr>
      <w:r w:rsidRPr="00C17D01">
        <w:t>…………………………………………………</w:t>
      </w:r>
    </w:p>
    <w:p w14:paraId="437285DA" w14:textId="77777777" w:rsidR="00C17D01" w:rsidRPr="00C17D01" w:rsidRDefault="00C17D01" w:rsidP="00C17D01">
      <w:pPr>
        <w:pStyle w:val="Heading1"/>
        <w:ind w:left="132" w:right="61"/>
      </w:pPr>
    </w:p>
    <w:p w14:paraId="1B85D836" w14:textId="77777777" w:rsidR="00C17D01" w:rsidRDefault="00C17D01" w:rsidP="00C17D01">
      <w:pPr>
        <w:pStyle w:val="Heading1"/>
        <w:ind w:left="132" w:right="61"/>
      </w:pPr>
      <w:r w:rsidRPr="00C17D01">
        <w:t>Address ……………….…………………………………………………………………………………</w:t>
      </w:r>
      <w:r>
        <w:t>….</w:t>
      </w:r>
    </w:p>
    <w:p w14:paraId="78C44530" w14:textId="77777777" w:rsidR="00C17D01" w:rsidRPr="00C17D01" w:rsidRDefault="00C17D01" w:rsidP="00C17D01">
      <w:pPr>
        <w:pStyle w:val="Heading1"/>
        <w:ind w:left="132" w:right="61"/>
      </w:pPr>
    </w:p>
    <w:p w14:paraId="1C9F3DC6" w14:textId="77777777" w:rsidR="00C17D01" w:rsidRDefault="00C17D01" w:rsidP="00C17D01">
      <w:pPr>
        <w:pStyle w:val="Heading1"/>
        <w:ind w:left="132" w:right="61"/>
      </w:pPr>
      <w:r w:rsidRPr="00C17D01">
        <w:t>Telephone/Work Phone/Mobile Number</w:t>
      </w:r>
    </w:p>
    <w:p w14:paraId="706BA402" w14:textId="163E943B" w:rsidR="00C17D01" w:rsidRDefault="00C17D01" w:rsidP="00C17D01">
      <w:pPr>
        <w:pStyle w:val="Heading1"/>
        <w:ind w:left="132" w:right="61"/>
      </w:pPr>
      <w:r w:rsidRPr="00C17D01">
        <w:t>…………………………………</w:t>
      </w:r>
      <w:r>
        <w:t>……………….</w:t>
      </w:r>
    </w:p>
    <w:p w14:paraId="4C775E1F" w14:textId="77777777" w:rsidR="00C17D01" w:rsidRDefault="00C17D01" w:rsidP="00C17D01">
      <w:pPr>
        <w:pStyle w:val="Heading1"/>
        <w:ind w:left="132" w:right="61"/>
      </w:pPr>
    </w:p>
    <w:p w14:paraId="135ED90B" w14:textId="5F1408B3" w:rsidR="00C17D01" w:rsidRDefault="00C17D01" w:rsidP="00C17D01">
      <w:pPr>
        <w:pStyle w:val="Heading1"/>
        <w:ind w:left="132" w:right="61"/>
      </w:pPr>
      <w:r w:rsidRPr="00C17D01">
        <w:t>Email…………………………………</w:t>
      </w:r>
      <w:r>
        <w:t>………...</w:t>
      </w:r>
    </w:p>
    <w:p w14:paraId="174656DA" w14:textId="77777777" w:rsidR="00C17D01" w:rsidRDefault="00C17D01" w:rsidP="00C17D01">
      <w:pPr>
        <w:pStyle w:val="Heading1"/>
        <w:ind w:left="132" w:right="61"/>
      </w:pPr>
    </w:p>
    <w:p w14:paraId="5E011022" w14:textId="384B7522" w:rsidR="00C17D01" w:rsidRDefault="00C17D01" w:rsidP="00C17D01">
      <w:pPr>
        <w:pStyle w:val="Heading1"/>
        <w:ind w:left="132" w:right="61"/>
      </w:pPr>
      <w:r w:rsidRPr="00C17D01">
        <w:rPr>
          <w:b/>
          <w:bCs/>
          <w:color w:val="00536C"/>
          <w:sz w:val="32"/>
          <w:szCs w:val="32"/>
        </w:rPr>
        <w:t>About your vehicle</w:t>
      </w:r>
    </w:p>
    <w:p w14:paraId="1D0730F6" w14:textId="77777777" w:rsidR="00C17D01" w:rsidRDefault="00C17D01" w:rsidP="00C17D01">
      <w:pPr>
        <w:pStyle w:val="Heading1"/>
        <w:ind w:left="132" w:right="61"/>
      </w:pPr>
      <w:r>
        <w:t>Make  ………………………………………………</w:t>
      </w:r>
    </w:p>
    <w:p w14:paraId="42805AAC" w14:textId="77777777" w:rsidR="00C17D01" w:rsidRDefault="00C17D01" w:rsidP="00C17D01">
      <w:pPr>
        <w:pStyle w:val="Heading1"/>
        <w:ind w:left="132" w:right="61"/>
      </w:pPr>
    </w:p>
    <w:p w14:paraId="69D4C449" w14:textId="37EE0D48" w:rsidR="00C17D01" w:rsidRDefault="00C17D01" w:rsidP="00C17D01">
      <w:pPr>
        <w:pStyle w:val="Heading1"/>
        <w:ind w:left="132" w:right="61"/>
      </w:pPr>
      <w:r>
        <w:t>Model  …….……………..….…….…………</w:t>
      </w:r>
    </w:p>
    <w:p w14:paraId="5400017A" w14:textId="77777777" w:rsidR="00C17D01" w:rsidRDefault="00C17D01" w:rsidP="00C17D01">
      <w:pPr>
        <w:pStyle w:val="Heading1"/>
        <w:ind w:left="132" w:right="61"/>
      </w:pPr>
    </w:p>
    <w:p w14:paraId="227B1FDB" w14:textId="1F458E4C" w:rsidR="00C17D01" w:rsidRDefault="00C17D01" w:rsidP="00C17D01">
      <w:pPr>
        <w:pStyle w:val="Heading1"/>
        <w:ind w:left="132" w:right="61"/>
      </w:pPr>
      <w:r>
        <w:t>Vehicle Registration Number ….……………………………………….………</w:t>
      </w:r>
    </w:p>
    <w:p w14:paraId="626D36FA" w14:textId="77777777" w:rsidR="00C17D01" w:rsidRDefault="00C17D01" w:rsidP="00C17D01">
      <w:pPr>
        <w:pStyle w:val="Heading1"/>
        <w:ind w:left="132" w:right="61"/>
      </w:pPr>
    </w:p>
    <w:p w14:paraId="2AC48EB6" w14:textId="77777777" w:rsidR="00C17D01" w:rsidRDefault="00C17D01" w:rsidP="00C17D01">
      <w:pPr>
        <w:pStyle w:val="Heading1"/>
        <w:ind w:left="132" w:right="61"/>
      </w:pPr>
      <w:r>
        <w:t xml:space="preserve">Insurance Company Name ………………………………. </w:t>
      </w:r>
    </w:p>
    <w:p w14:paraId="0B9A6274" w14:textId="77777777" w:rsidR="00C17D01" w:rsidRDefault="00C17D01" w:rsidP="00C17D01">
      <w:pPr>
        <w:pStyle w:val="Heading1"/>
        <w:ind w:left="132" w:right="61"/>
      </w:pPr>
    </w:p>
    <w:p w14:paraId="55C7143C" w14:textId="51A39510" w:rsidR="00C17D01" w:rsidRDefault="00C17D01" w:rsidP="00C17D01">
      <w:pPr>
        <w:pStyle w:val="Heading1"/>
        <w:ind w:left="132" w:right="61"/>
      </w:pPr>
      <w:r>
        <w:t xml:space="preserve">Policy No:  …………..………………… </w:t>
      </w:r>
    </w:p>
    <w:p w14:paraId="2198A85F" w14:textId="77777777" w:rsidR="00C17D01" w:rsidRDefault="00C17D01" w:rsidP="00C17D01">
      <w:pPr>
        <w:pStyle w:val="Heading1"/>
        <w:ind w:left="132" w:right="61"/>
      </w:pPr>
    </w:p>
    <w:p w14:paraId="65B498E4" w14:textId="77777777" w:rsidR="00C17D01" w:rsidRDefault="00C17D01" w:rsidP="00C17D01">
      <w:pPr>
        <w:pStyle w:val="Heading1"/>
        <w:ind w:left="132" w:right="61"/>
      </w:pPr>
    </w:p>
    <w:p w14:paraId="51601E08" w14:textId="5C5A5970" w:rsidR="00C17D01" w:rsidRDefault="00C17D01" w:rsidP="00C17D01">
      <w:pPr>
        <w:pStyle w:val="Heading1"/>
        <w:ind w:left="132" w:right="61"/>
      </w:pPr>
      <w:r>
        <w:t>Telephone Number …………………………………………………</w:t>
      </w:r>
    </w:p>
    <w:p w14:paraId="7BAC4426" w14:textId="77777777" w:rsidR="00C17D01" w:rsidRDefault="00C17D01" w:rsidP="00C17D01">
      <w:pPr>
        <w:pStyle w:val="Heading1"/>
        <w:ind w:left="132" w:right="61"/>
      </w:pPr>
    </w:p>
    <w:p w14:paraId="388BB100" w14:textId="77777777" w:rsidR="00C17D01" w:rsidRDefault="00C17D01" w:rsidP="00C17D01">
      <w:pPr>
        <w:pStyle w:val="Heading1"/>
        <w:ind w:left="132" w:right="61"/>
      </w:pPr>
      <w:r>
        <w:t xml:space="preserve">Is the Vehicle Drivable? ……………………. </w:t>
      </w:r>
    </w:p>
    <w:p w14:paraId="7DC6E654" w14:textId="77777777" w:rsidR="00C17D01" w:rsidRDefault="00C17D01" w:rsidP="00C17D01">
      <w:pPr>
        <w:pStyle w:val="Heading1"/>
        <w:ind w:left="132" w:right="61"/>
      </w:pPr>
    </w:p>
    <w:p w14:paraId="6F6D09BF" w14:textId="2EA08911" w:rsidR="00C17D01" w:rsidRDefault="00C17D01" w:rsidP="00C17D01">
      <w:pPr>
        <w:pStyle w:val="Heading1"/>
        <w:ind w:left="132" w:right="61"/>
      </w:pPr>
      <w:r>
        <w:t>Describe Damage to your Vehicle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4578B5" w14:textId="77777777" w:rsidR="00C17D01" w:rsidRDefault="00C17D01" w:rsidP="00C17D01">
      <w:pPr>
        <w:pStyle w:val="Heading1"/>
        <w:ind w:left="132" w:right="61"/>
      </w:pPr>
    </w:p>
    <w:p w14:paraId="22680749" w14:textId="77777777" w:rsidR="00DC2B60" w:rsidRDefault="00DC2B60" w:rsidP="00C17D01">
      <w:pPr>
        <w:pStyle w:val="Heading1"/>
        <w:ind w:left="132" w:right="61"/>
      </w:pPr>
    </w:p>
    <w:p w14:paraId="7F6657B6" w14:textId="77777777" w:rsidR="00DC2B60" w:rsidRDefault="00DC2B60" w:rsidP="00C17D01">
      <w:pPr>
        <w:pStyle w:val="Heading1"/>
        <w:ind w:left="132" w:right="61"/>
      </w:pPr>
    </w:p>
    <w:p w14:paraId="6EE258EB" w14:textId="77777777" w:rsidR="00DC2B60" w:rsidRDefault="00DC2B60" w:rsidP="00C17D01">
      <w:pPr>
        <w:pStyle w:val="Heading1"/>
        <w:ind w:left="132" w:right="61"/>
      </w:pPr>
    </w:p>
    <w:p w14:paraId="76380F74" w14:textId="77777777" w:rsidR="00DC2B60" w:rsidRDefault="00DC2B60" w:rsidP="00C17D01">
      <w:pPr>
        <w:pStyle w:val="Heading1"/>
        <w:ind w:left="132" w:right="61"/>
      </w:pPr>
    </w:p>
    <w:p w14:paraId="418C17F5" w14:textId="77777777" w:rsidR="00DC2B60" w:rsidRDefault="00DC2B60" w:rsidP="00C17D01">
      <w:pPr>
        <w:pStyle w:val="Heading1"/>
        <w:ind w:left="132" w:right="61"/>
      </w:pPr>
    </w:p>
    <w:p w14:paraId="6314BFD2" w14:textId="77777777" w:rsidR="00DC2B60" w:rsidRDefault="00DC2B60" w:rsidP="00C17D01">
      <w:pPr>
        <w:pStyle w:val="Heading1"/>
        <w:ind w:left="132" w:right="61"/>
      </w:pPr>
    </w:p>
    <w:p w14:paraId="7319BDE2" w14:textId="77777777" w:rsidR="00DC2B60" w:rsidRDefault="00DC2B60" w:rsidP="00C17D01">
      <w:pPr>
        <w:pStyle w:val="Heading1"/>
        <w:ind w:left="132" w:right="61"/>
      </w:pPr>
    </w:p>
    <w:p w14:paraId="512DDFF7" w14:textId="77777777" w:rsidR="00DC2B60" w:rsidRDefault="00DC2B60" w:rsidP="00C17D01">
      <w:pPr>
        <w:pStyle w:val="Heading1"/>
        <w:ind w:left="132" w:right="61"/>
      </w:pPr>
    </w:p>
    <w:p w14:paraId="5DDD7C69" w14:textId="77777777" w:rsidR="00DC2B60" w:rsidRDefault="00DC2B60" w:rsidP="00C17D01">
      <w:pPr>
        <w:pStyle w:val="Heading1"/>
        <w:ind w:left="132" w:right="61"/>
      </w:pPr>
    </w:p>
    <w:p w14:paraId="6E672F3E" w14:textId="77777777" w:rsidR="00DC2B60" w:rsidRDefault="00DC2B60" w:rsidP="00C17D01">
      <w:pPr>
        <w:pStyle w:val="Heading1"/>
        <w:ind w:left="132" w:right="61"/>
      </w:pPr>
    </w:p>
    <w:p w14:paraId="2C2E7A30" w14:textId="77777777" w:rsidR="00DC2B60" w:rsidRDefault="00DC2B60" w:rsidP="00C17D01">
      <w:pPr>
        <w:pStyle w:val="Heading1"/>
        <w:ind w:left="132" w:right="61"/>
      </w:pPr>
    </w:p>
    <w:p w14:paraId="32FCB48C" w14:textId="77777777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62B2DD68" w14:textId="529B82FB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rPr>
          <w:b/>
          <w:bCs/>
          <w:color w:val="00536C"/>
          <w:sz w:val="32"/>
          <w:szCs w:val="32"/>
        </w:rPr>
        <w:t>Information Exchange</w:t>
      </w:r>
    </w:p>
    <w:p w14:paraId="02E4C450" w14:textId="77777777" w:rsidR="00DC2B60" w:rsidRDefault="00DC2B60" w:rsidP="00DC2B60">
      <w:pPr>
        <w:pStyle w:val="Heading1"/>
        <w:ind w:left="132" w:right="61"/>
      </w:pPr>
      <w:r w:rsidRPr="00C17D01">
        <w:t xml:space="preserve">Complete </w:t>
      </w:r>
      <w:r w:rsidRPr="00DC2B60">
        <w:rPr>
          <w:b/>
          <w:bCs/>
        </w:rPr>
        <w:t>one copy</w:t>
      </w:r>
      <w:r w:rsidRPr="00C17D01">
        <w:t xml:space="preserve"> of this form and give it to the other party.  Give the other copy to the </w:t>
      </w:r>
      <w:r w:rsidRPr="00DC2B60">
        <w:rPr>
          <w:b/>
          <w:bCs/>
        </w:rPr>
        <w:t>other party</w:t>
      </w:r>
      <w:r w:rsidRPr="00C17D01">
        <w:t xml:space="preserve"> to complete and </w:t>
      </w:r>
      <w:proofErr w:type="gramStart"/>
      <w:r w:rsidRPr="00C17D01">
        <w:t>return</w:t>
      </w:r>
      <w:proofErr w:type="gramEnd"/>
      <w:r w:rsidRPr="00C17D01">
        <w:t xml:space="preserve"> to you.  </w:t>
      </w:r>
      <w:proofErr w:type="gramStart"/>
      <w:r w:rsidRPr="00C17D01">
        <w:t>Seek</w:t>
      </w:r>
      <w:proofErr w:type="gramEnd"/>
      <w:r w:rsidRPr="00C17D01">
        <w:t xml:space="preserve"> information from police regarding injured parties.</w:t>
      </w:r>
    </w:p>
    <w:p w14:paraId="1D4BE943" w14:textId="77777777" w:rsidR="00DC2B60" w:rsidRDefault="00DC2B60" w:rsidP="00DC2B60">
      <w:pPr>
        <w:pStyle w:val="Heading1"/>
        <w:ind w:left="132" w:right="61"/>
      </w:pPr>
    </w:p>
    <w:p w14:paraId="04406BAA" w14:textId="77777777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rPr>
          <w:b/>
          <w:bCs/>
          <w:color w:val="00536C"/>
          <w:sz w:val="32"/>
          <w:szCs w:val="32"/>
        </w:rPr>
        <w:t>About You</w:t>
      </w:r>
    </w:p>
    <w:p w14:paraId="366F0557" w14:textId="77777777" w:rsidR="00DC2B60" w:rsidRDefault="00DC2B60" w:rsidP="00DC2B60">
      <w:pPr>
        <w:pStyle w:val="Heading1"/>
        <w:ind w:left="132" w:right="61"/>
      </w:pPr>
      <w:r w:rsidRPr="00C17D01">
        <w:t>Driver’s Name  …………………………………………………</w:t>
      </w:r>
    </w:p>
    <w:p w14:paraId="5C2CB75E" w14:textId="77777777" w:rsidR="00DC2B60" w:rsidRPr="00C17D01" w:rsidRDefault="00DC2B60" w:rsidP="00DC2B60">
      <w:pPr>
        <w:pStyle w:val="Heading1"/>
        <w:ind w:left="132" w:right="61"/>
      </w:pPr>
    </w:p>
    <w:p w14:paraId="3A83660B" w14:textId="77777777" w:rsidR="00DC2B60" w:rsidRDefault="00DC2B60" w:rsidP="00DC2B60">
      <w:pPr>
        <w:pStyle w:val="Heading1"/>
        <w:ind w:left="132" w:right="61"/>
      </w:pPr>
      <w:r w:rsidRPr="00C17D01">
        <w:t>Address ……………….…………………………………………………………………………………</w:t>
      </w:r>
      <w:r>
        <w:t>….</w:t>
      </w:r>
    </w:p>
    <w:p w14:paraId="5DEE861E" w14:textId="77777777" w:rsidR="00DC2B60" w:rsidRPr="00C17D01" w:rsidRDefault="00DC2B60" w:rsidP="00DC2B60">
      <w:pPr>
        <w:pStyle w:val="Heading1"/>
        <w:ind w:left="132" w:right="61"/>
      </w:pPr>
    </w:p>
    <w:p w14:paraId="229C09BD" w14:textId="77777777" w:rsidR="00DC2B60" w:rsidRDefault="00DC2B60" w:rsidP="00DC2B60">
      <w:pPr>
        <w:pStyle w:val="Heading1"/>
        <w:ind w:left="132" w:right="61"/>
      </w:pPr>
      <w:r w:rsidRPr="00C17D01">
        <w:t>Telephone/Work Phone/Mobile Number</w:t>
      </w:r>
    </w:p>
    <w:p w14:paraId="572E4D28" w14:textId="77777777" w:rsidR="00DC2B60" w:rsidRDefault="00DC2B60" w:rsidP="00DC2B60">
      <w:pPr>
        <w:pStyle w:val="Heading1"/>
        <w:ind w:left="132" w:right="61"/>
      </w:pPr>
      <w:r w:rsidRPr="00C17D01">
        <w:t>………………………………….</w:t>
      </w:r>
    </w:p>
    <w:p w14:paraId="2652EBE6" w14:textId="77777777" w:rsidR="00DC2B60" w:rsidRPr="00C17D01" w:rsidRDefault="00DC2B60" w:rsidP="00DC2B60">
      <w:pPr>
        <w:pStyle w:val="Heading1"/>
        <w:ind w:left="132" w:right="61"/>
      </w:pPr>
    </w:p>
    <w:p w14:paraId="56308D67" w14:textId="77777777" w:rsidR="00DC2B60" w:rsidRDefault="00DC2B60" w:rsidP="00DC2B60">
      <w:pPr>
        <w:pStyle w:val="Heading1"/>
        <w:ind w:left="132" w:right="61"/>
      </w:pPr>
      <w:r w:rsidRPr="00C17D01">
        <w:t>Registration Number ……………….…………………………</w:t>
      </w:r>
    </w:p>
    <w:p w14:paraId="1FAD80C3" w14:textId="77777777" w:rsidR="00DC2B60" w:rsidRDefault="00DC2B60" w:rsidP="00DC2B60">
      <w:pPr>
        <w:pStyle w:val="Heading1"/>
        <w:ind w:left="132" w:right="61"/>
      </w:pPr>
    </w:p>
    <w:p w14:paraId="5E31723C" w14:textId="77777777" w:rsidR="00DC2B60" w:rsidRDefault="00DC2B60" w:rsidP="00DC2B60">
      <w:pPr>
        <w:pStyle w:val="Heading1"/>
        <w:ind w:left="132" w:right="61"/>
      </w:pPr>
      <w:r w:rsidRPr="00C17D01">
        <w:t>Email…………………………………</w:t>
      </w:r>
      <w:r>
        <w:t>…</w:t>
      </w:r>
    </w:p>
    <w:p w14:paraId="29F846E2" w14:textId="77777777" w:rsidR="00DC2B60" w:rsidRDefault="00DC2B60" w:rsidP="00DC2B60">
      <w:pPr>
        <w:pStyle w:val="Heading1"/>
        <w:ind w:left="132" w:right="61"/>
      </w:pPr>
    </w:p>
    <w:p w14:paraId="34C412D6" w14:textId="77777777" w:rsidR="00DC2B60" w:rsidRDefault="00DC2B60" w:rsidP="00DC2B60">
      <w:pPr>
        <w:pStyle w:val="Heading1"/>
        <w:ind w:left="132" w:right="61"/>
      </w:pPr>
    </w:p>
    <w:p w14:paraId="61136133" w14:textId="77777777" w:rsidR="00DC2B60" w:rsidRDefault="00DC2B60" w:rsidP="00DC2B60">
      <w:pPr>
        <w:pStyle w:val="Heading1"/>
        <w:ind w:left="132" w:right="61"/>
      </w:pPr>
    </w:p>
    <w:p w14:paraId="3F84C9FA" w14:textId="77777777" w:rsidR="00DC2B60" w:rsidRDefault="00DC2B60" w:rsidP="00DC2B60">
      <w:pPr>
        <w:pStyle w:val="Heading1"/>
        <w:ind w:left="132" w:right="61"/>
      </w:pPr>
    </w:p>
    <w:p w14:paraId="64455D9A" w14:textId="77777777" w:rsidR="00DC2B60" w:rsidRDefault="00DC2B60" w:rsidP="00DC2B60">
      <w:pPr>
        <w:pStyle w:val="Heading1"/>
        <w:ind w:left="132" w:right="61"/>
      </w:pPr>
    </w:p>
    <w:p w14:paraId="5424B85B" w14:textId="77777777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</w:p>
    <w:p w14:paraId="1FC16BFA" w14:textId="77777777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>
        <w:rPr>
          <w:b/>
          <w:bCs/>
          <w:color w:val="00536C"/>
          <w:sz w:val="32"/>
          <w:szCs w:val="32"/>
        </w:rPr>
        <w:t xml:space="preserve">Owner’s Name </w:t>
      </w:r>
    </w:p>
    <w:p w14:paraId="5A582565" w14:textId="77777777" w:rsidR="00DC2B60" w:rsidRDefault="00DC2B60" w:rsidP="00DC2B60">
      <w:pPr>
        <w:pStyle w:val="Heading1"/>
        <w:spacing w:before="120"/>
        <w:ind w:right="61"/>
        <w:rPr>
          <w:b/>
          <w:bCs/>
          <w:color w:val="00536C"/>
          <w:sz w:val="32"/>
          <w:szCs w:val="32"/>
        </w:rPr>
      </w:pPr>
      <w:r w:rsidRPr="00C17D01">
        <w:t>(if other than driver)</w:t>
      </w:r>
    </w:p>
    <w:p w14:paraId="029F69CA" w14:textId="77777777" w:rsidR="00DC2B60" w:rsidRDefault="00DC2B60" w:rsidP="00DC2B60">
      <w:pPr>
        <w:pStyle w:val="Heading1"/>
        <w:ind w:left="132" w:right="61"/>
      </w:pPr>
      <w:r w:rsidRPr="00C17D01">
        <w:t>…………………………………………………</w:t>
      </w:r>
    </w:p>
    <w:p w14:paraId="38AA128C" w14:textId="77777777" w:rsidR="00DC2B60" w:rsidRPr="00C17D01" w:rsidRDefault="00DC2B60" w:rsidP="00DC2B60">
      <w:pPr>
        <w:pStyle w:val="Heading1"/>
        <w:ind w:left="132" w:right="61"/>
      </w:pPr>
    </w:p>
    <w:p w14:paraId="6F96461F" w14:textId="77777777" w:rsidR="00DC2B60" w:rsidRDefault="00DC2B60" w:rsidP="00DC2B60">
      <w:pPr>
        <w:pStyle w:val="Heading1"/>
        <w:ind w:left="132" w:right="61"/>
      </w:pPr>
      <w:r w:rsidRPr="00C17D01">
        <w:t>Address ……………….…………………………………………………………………………………</w:t>
      </w:r>
      <w:r>
        <w:t>….</w:t>
      </w:r>
    </w:p>
    <w:p w14:paraId="730D0C1E" w14:textId="77777777" w:rsidR="00DC2B60" w:rsidRPr="00C17D01" w:rsidRDefault="00DC2B60" w:rsidP="00DC2B60">
      <w:pPr>
        <w:pStyle w:val="Heading1"/>
        <w:ind w:left="132" w:right="61"/>
      </w:pPr>
    </w:p>
    <w:p w14:paraId="5696DAA6" w14:textId="77777777" w:rsidR="00DC2B60" w:rsidRDefault="00DC2B60" w:rsidP="00DC2B60">
      <w:pPr>
        <w:pStyle w:val="Heading1"/>
        <w:ind w:left="132" w:right="61"/>
      </w:pPr>
      <w:r w:rsidRPr="00C17D01">
        <w:t>Telephone/Work Phone/Mobile Number</w:t>
      </w:r>
    </w:p>
    <w:p w14:paraId="744F06F7" w14:textId="77777777" w:rsidR="00DC2B60" w:rsidRDefault="00DC2B60" w:rsidP="00DC2B60">
      <w:pPr>
        <w:pStyle w:val="Heading1"/>
        <w:ind w:left="132" w:right="61"/>
      </w:pPr>
      <w:r w:rsidRPr="00C17D01">
        <w:t>…………………………………</w:t>
      </w:r>
      <w:r>
        <w:t>……………….</w:t>
      </w:r>
    </w:p>
    <w:p w14:paraId="16CB2AD1" w14:textId="77777777" w:rsidR="00DC2B60" w:rsidRDefault="00DC2B60" w:rsidP="00DC2B60">
      <w:pPr>
        <w:pStyle w:val="Heading1"/>
        <w:ind w:left="132" w:right="61"/>
      </w:pPr>
    </w:p>
    <w:p w14:paraId="0B365BC9" w14:textId="77777777" w:rsidR="00DC2B60" w:rsidRDefault="00DC2B60" w:rsidP="00DC2B60">
      <w:pPr>
        <w:pStyle w:val="Heading1"/>
        <w:ind w:left="132" w:right="61"/>
      </w:pPr>
      <w:r w:rsidRPr="00C17D01">
        <w:t>Email…………………………………</w:t>
      </w:r>
      <w:r>
        <w:t>………...</w:t>
      </w:r>
    </w:p>
    <w:p w14:paraId="3F6BE8EA" w14:textId="77777777" w:rsidR="00DC2B60" w:rsidRDefault="00DC2B60" w:rsidP="00DC2B60">
      <w:pPr>
        <w:pStyle w:val="Heading1"/>
        <w:ind w:left="132" w:right="61"/>
      </w:pPr>
    </w:p>
    <w:p w14:paraId="29D32A02" w14:textId="77777777" w:rsidR="00DC2B60" w:rsidRDefault="00DC2B60" w:rsidP="00DC2B60">
      <w:pPr>
        <w:pStyle w:val="Heading1"/>
        <w:ind w:left="132" w:right="61"/>
      </w:pPr>
      <w:r w:rsidRPr="00C17D01">
        <w:rPr>
          <w:b/>
          <w:bCs/>
          <w:color w:val="00536C"/>
          <w:sz w:val="32"/>
          <w:szCs w:val="32"/>
        </w:rPr>
        <w:t>About your vehicle</w:t>
      </w:r>
    </w:p>
    <w:p w14:paraId="24FF4FC4" w14:textId="77777777" w:rsidR="00DC2B60" w:rsidRDefault="00DC2B60" w:rsidP="00DC2B60">
      <w:pPr>
        <w:pStyle w:val="Heading1"/>
        <w:ind w:left="132" w:right="61"/>
      </w:pPr>
      <w:r>
        <w:t>Make  ………………………………………………</w:t>
      </w:r>
    </w:p>
    <w:p w14:paraId="71A3DF27" w14:textId="77777777" w:rsidR="00DC2B60" w:rsidRDefault="00DC2B60" w:rsidP="00DC2B60">
      <w:pPr>
        <w:pStyle w:val="Heading1"/>
        <w:ind w:left="132" w:right="61"/>
      </w:pPr>
    </w:p>
    <w:p w14:paraId="36B4C9EA" w14:textId="77777777" w:rsidR="00DC2B60" w:rsidRDefault="00DC2B60" w:rsidP="00DC2B60">
      <w:pPr>
        <w:pStyle w:val="Heading1"/>
        <w:ind w:left="132" w:right="61"/>
      </w:pPr>
      <w:r>
        <w:t>Model  …….……………..….…….…………</w:t>
      </w:r>
    </w:p>
    <w:p w14:paraId="50B2DB77" w14:textId="77777777" w:rsidR="00DC2B60" w:rsidRDefault="00DC2B60" w:rsidP="00DC2B60">
      <w:pPr>
        <w:pStyle w:val="Heading1"/>
        <w:ind w:left="132" w:right="61"/>
      </w:pPr>
    </w:p>
    <w:p w14:paraId="789A4CAD" w14:textId="77777777" w:rsidR="00DC2B60" w:rsidRDefault="00DC2B60" w:rsidP="00DC2B60">
      <w:pPr>
        <w:pStyle w:val="Heading1"/>
        <w:ind w:left="132" w:right="61"/>
      </w:pPr>
      <w:r>
        <w:t>Vehicle Registration Number ….……………………………………….………</w:t>
      </w:r>
    </w:p>
    <w:p w14:paraId="527C90FE" w14:textId="77777777" w:rsidR="00DC2B60" w:rsidRDefault="00DC2B60" w:rsidP="00DC2B60">
      <w:pPr>
        <w:pStyle w:val="Heading1"/>
        <w:ind w:left="132" w:right="61"/>
      </w:pPr>
    </w:p>
    <w:p w14:paraId="0FD33BC4" w14:textId="77777777" w:rsidR="00DC2B60" w:rsidRDefault="00DC2B60" w:rsidP="00DC2B60">
      <w:pPr>
        <w:pStyle w:val="Heading1"/>
        <w:ind w:left="132" w:right="61"/>
      </w:pPr>
      <w:r>
        <w:t xml:space="preserve">Insurance Company Name ………………………………. </w:t>
      </w:r>
    </w:p>
    <w:p w14:paraId="35A8795D" w14:textId="77777777" w:rsidR="00DC2B60" w:rsidRDefault="00DC2B60" w:rsidP="00DC2B60">
      <w:pPr>
        <w:pStyle w:val="Heading1"/>
        <w:ind w:left="132" w:right="61"/>
      </w:pPr>
    </w:p>
    <w:p w14:paraId="1B44B03E" w14:textId="77777777" w:rsidR="00DC2B60" w:rsidRDefault="00DC2B60" w:rsidP="00DC2B60">
      <w:pPr>
        <w:pStyle w:val="Heading1"/>
        <w:ind w:left="132" w:right="61"/>
      </w:pPr>
      <w:r>
        <w:t xml:space="preserve">Policy No:  …………..………………… </w:t>
      </w:r>
    </w:p>
    <w:p w14:paraId="3529EAA1" w14:textId="77777777" w:rsidR="00DC2B60" w:rsidRDefault="00DC2B60" w:rsidP="00DC2B60">
      <w:pPr>
        <w:pStyle w:val="Heading1"/>
        <w:ind w:left="132" w:right="61"/>
      </w:pPr>
    </w:p>
    <w:p w14:paraId="241AED7E" w14:textId="77777777" w:rsidR="00DC2B60" w:rsidRDefault="00DC2B60" w:rsidP="00DC2B60">
      <w:pPr>
        <w:pStyle w:val="Heading1"/>
        <w:ind w:left="132" w:right="61"/>
      </w:pPr>
    </w:p>
    <w:p w14:paraId="3815CDCB" w14:textId="77777777" w:rsidR="00DC2B60" w:rsidRDefault="00DC2B60" w:rsidP="00DC2B60">
      <w:pPr>
        <w:pStyle w:val="Heading1"/>
        <w:ind w:left="132" w:right="61"/>
      </w:pPr>
      <w:r>
        <w:t>Telephone Number …………………………………………………</w:t>
      </w:r>
    </w:p>
    <w:p w14:paraId="3784C87A" w14:textId="77777777" w:rsidR="00DC2B60" w:rsidRDefault="00DC2B60" w:rsidP="00DC2B60">
      <w:pPr>
        <w:pStyle w:val="Heading1"/>
        <w:ind w:left="132" w:right="61"/>
      </w:pPr>
    </w:p>
    <w:p w14:paraId="7C0BC117" w14:textId="77777777" w:rsidR="00DC2B60" w:rsidRDefault="00DC2B60" w:rsidP="00DC2B60">
      <w:pPr>
        <w:pStyle w:val="Heading1"/>
        <w:ind w:left="132" w:right="61"/>
      </w:pPr>
      <w:r>
        <w:t xml:space="preserve">Is the Vehicle Drivable? ……………………. </w:t>
      </w:r>
    </w:p>
    <w:p w14:paraId="69FB8836" w14:textId="77777777" w:rsidR="00DC2B60" w:rsidRDefault="00DC2B60" w:rsidP="00DC2B60">
      <w:pPr>
        <w:pStyle w:val="Heading1"/>
        <w:ind w:left="132" w:right="61"/>
      </w:pPr>
    </w:p>
    <w:p w14:paraId="71A57F5E" w14:textId="77777777" w:rsidR="00DC2B60" w:rsidRDefault="00DC2B60" w:rsidP="00DC2B60">
      <w:pPr>
        <w:pStyle w:val="Heading1"/>
        <w:ind w:left="132" w:right="61"/>
      </w:pPr>
      <w:r>
        <w:t>Describe Damage to your Vehicle 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142DBC" w14:textId="77777777" w:rsidR="00DC2B60" w:rsidRDefault="00DC2B60" w:rsidP="00DC2B60">
      <w:pPr>
        <w:pStyle w:val="Heading1"/>
        <w:ind w:left="132" w:right="61"/>
      </w:pPr>
    </w:p>
    <w:p w14:paraId="222B776A" w14:textId="77777777" w:rsidR="00DC2B60" w:rsidRDefault="00DC2B60" w:rsidP="00DC2B60">
      <w:pPr>
        <w:pStyle w:val="Heading1"/>
        <w:ind w:left="132" w:right="61"/>
      </w:pPr>
    </w:p>
    <w:p w14:paraId="7890E98F" w14:textId="77777777" w:rsidR="00DC2B60" w:rsidRDefault="00DC2B60" w:rsidP="00DC2B60">
      <w:pPr>
        <w:pStyle w:val="Heading1"/>
        <w:ind w:left="132" w:right="61"/>
      </w:pPr>
    </w:p>
    <w:p w14:paraId="6A5CFACC" w14:textId="77777777" w:rsidR="00DC2B60" w:rsidRDefault="00DC2B60" w:rsidP="00DC2B60">
      <w:pPr>
        <w:pStyle w:val="Heading1"/>
        <w:ind w:left="132" w:right="61"/>
      </w:pPr>
    </w:p>
    <w:p w14:paraId="0C0E5B06" w14:textId="77777777" w:rsidR="00DC2B60" w:rsidRPr="00C17D01" w:rsidRDefault="00DC2B60" w:rsidP="00DC2B60">
      <w:pPr>
        <w:pStyle w:val="Heading1"/>
        <w:ind w:left="132" w:right="61"/>
      </w:pPr>
    </w:p>
    <w:p w14:paraId="6ED0FE26" w14:textId="77777777" w:rsidR="00DC2B60" w:rsidRPr="00C17D01" w:rsidRDefault="00DC2B60" w:rsidP="00C17D01">
      <w:pPr>
        <w:pStyle w:val="Heading1"/>
        <w:ind w:left="132" w:right="61"/>
      </w:pPr>
    </w:p>
    <w:sectPr w:rsidR="00DC2B60" w:rsidRPr="00C17D01" w:rsidSect="004D4B2E">
      <w:headerReference w:type="default" r:id="rId8"/>
      <w:type w:val="continuous"/>
      <w:pgSz w:w="8391" w:h="11906" w:code="11"/>
      <w:pgMar w:top="1000" w:right="1360" w:bottom="720" w:left="1300" w:header="0" w:footer="52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859A" w14:textId="77777777" w:rsidR="00603B5E" w:rsidRDefault="00603B5E">
      <w:r>
        <w:separator/>
      </w:r>
    </w:p>
  </w:endnote>
  <w:endnote w:type="continuationSeparator" w:id="0">
    <w:p w14:paraId="7726FA24" w14:textId="77777777" w:rsidR="00603B5E" w:rsidRDefault="0060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CD09B" w14:textId="77777777" w:rsidR="00603B5E" w:rsidRDefault="00603B5E">
      <w:r>
        <w:separator/>
      </w:r>
    </w:p>
  </w:footnote>
  <w:footnote w:type="continuationSeparator" w:id="0">
    <w:p w14:paraId="67DCBE54" w14:textId="77777777" w:rsidR="00603B5E" w:rsidRDefault="00603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66292" w14:textId="0678F8C1" w:rsidR="004D4B2E" w:rsidRDefault="004D4B2E">
    <w:pPr>
      <w:pStyle w:val="Header"/>
    </w:pPr>
    <w:r>
      <w:rPr>
        <w:noProof/>
      </w:rPr>
      <w:drawing>
        <wp:anchor distT="0" distB="0" distL="0" distR="0" simplePos="0" relativeHeight="251656704" behindDoc="1" locked="0" layoutInCell="1" allowOverlap="1" wp14:anchorId="69EBC526" wp14:editId="1C432230">
          <wp:simplePos x="0" y="0"/>
          <wp:positionH relativeFrom="page">
            <wp:posOffset>549275</wp:posOffset>
          </wp:positionH>
          <wp:positionV relativeFrom="page">
            <wp:posOffset>171450</wp:posOffset>
          </wp:positionV>
          <wp:extent cx="2063998" cy="426829"/>
          <wp:effectExtent l="0" t="0" r="0" b="0"/>
          <wp:wrapNone/>
          <wp:docPr id="1" name="Image 1" descr="A blue and white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white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63998" cy="426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3AC"/>
    <w:multiLevelType w:val="hybridMultilevel"/>
    <w:tmpl w:val="23E2E298"/>
    <w:lvl w:ilvl="0" w:tplc="7462312A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6E844B4A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A5321EA0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4D88B770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B67C3E84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 w:tplc="AF0011A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E1EA3CC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ar-SA"/>
      </w:rPr>
    </w:lvl>
    <w:lvl w:ilvl="7" w:tplc="42F068C0"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8" w:tplc="05F85860"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447415"/>
    <w:multiLevelType w:val="hybridMultilevel"/>
    <w:tmpl w:val="376C9606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49741AC4"/>
    <w:multiLevelType w:val="hybridMultilevel"/>
    <w:tmpl w:val="D95A00BA"/>
    <w:lvl w:ilvl="0" w:tplc="7462312A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3B4BC"/>
        <w:spacing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D322E"/>
    <w:multiLevelType w:val="hybridMultilevel"/>
    <w:tmpl w:val="8D0A5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27722">
    <w:abstractNumId w:val="0"/>
  </w:num>
  <w:num w:numId="2" w16cid:durableId="1877697527">
    <w:abstractNumId w:val="1"/>
  </w:num>
  <w:num w:numId="3" w16cid:durableId="460659809">
    <w:abstractNumId w:val="3"/>
  </w:num>
  <w:num w:numId="4" w16cid:durableId="23717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B94"/>
    <w:rsid w:val="000A3B94"/>
    <w:rsid w:val="002F0A1C"/>
    <w:rsid w:val="004427B5"/>
    <w:rsid w:val="004D4B2E"/>
    <w:rsid w:val="00603B5E"/>
    <w:rsid w:val="00826D63"/>
    <w:rsid w:val="00991857"/>
    <w:rsid w:val="009F1C67"/>
    <w:rsid w:val="00C17D01"/>
    <w:rsid w:val="00DC2B60"/>
    <w:rsid w:val="00FC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F343"/>
  <w15:docId w15:val="{C177A825-5EA4-4949-A756-2E1822E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link w:val="Heading1Char"/>
    <w:uiPriority w:val="9"/>
    <w:qFormat/>
    <w:pPr>
      <w:ind w:left="116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6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7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32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F0A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A1C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2F0A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A1C"/>
    <w:rPr>
      <w:rFonts w:ascii="Century Gothic" w:eastAsia="Century Gothic" w:hAnsi="Century Gothic" w:cs="Century Gothic"/>
    </w:rPr>
  </w:style>
  <w:style w:type="character" w:customStyle="1" w:styleId="Heading1Char">
    <w:name w:val="Heading 1 Char"/>
    <w:basedOn w:val="DefaultParagraphFont"/>
    <w:link w:val="Heading1"/>
    <w:uiPriority w:val="9"/>
    <w:rsid w:val="004D4B2E"/>
    <w:rPr>
      <w:rFonts w:ascii="Century Gothic" w:eastAsia="Century Gothic" w:hAnsi="Century Gothic" w:cs="Century Gothic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4D4B2E"/>
    <w:rPr>
      <w:rFonts w:ascii="Century Gothic" w:eastAsia="Century Gothic" w:hAnsi="Century Gothic" w:cs="Century Gothic"/>
      <w:sz w:val="24"/>
      <w:szCs w:val="24"/>
    </w:rPr>
  </w:style>
  <w:style w:type="table" w:styleId="TableGrid">
    <w:name w:val="Table Grid"/>
    <w:basedOn w:val="TableNormal"/>
    <w:uiPriority w:val="39"/>
    <w:rsid w:val="0044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427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Hubbard</dc:creator>
  <cp:lastModifiedBy>Lois Hubbard</cp:lastModifiedBy>
  <cp:revision>2</cp:revision>
  <dcterms:created xsi:type="dcterms:W3CDTF">2025-05-07T20:07:00Z</dcterms:created>
  <dcterms:modified xsi:type="dcterms:W3CDTF">2025-05-07T20:07:00Z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2024-03-09T00:00:00Z</vt:filetime>
  </property>
  <property fmtid="{D5CDD505-2E9C-101B-9397-08002B2CF9AE}" pid="5" name="Producer">
    <vt:lpwstr>Microsoft® Word for Microsoft 365</vt:lpwstr>
  </property>
</Properties>
</file>